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3E" w:rsidRPr="00010847" w:rsidRDefault="00C64F3E" w:rsidP="00C64F3E">
      <w:pPr>
        <w:spacing w:before="280" w:after="160"/>
        <w:rPr>
          <w:rFonts w:ascii="Arial" w:hAnsi="Arial" w:cs="Arial"/>
          <w:b/>
          <w:sz w:val="28"/>
          <w:szCs w:val="28"/>
        </w:rPr>
      </w:pPr>
      <w:r w:rsidRPr="00D62C2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10.</w:t>
      </w:r>
      <w:r>
        <w:rPr>
          <w:rFonts w:ascii="Arial" w:hAnsi="Arial" w:cs="Arial"/>
          <w:b/>
          <w:sz w:val="28"/>
          <w:szCs w:val="28"/>
        </w:rPr>
        <w:tab/>
        <w:t>Hydroksylowe pochodne węglowodorów</w:t>
      </w:r>
    </w:p>
    <w:p w:rsidR="00C64F3E" w:rsidRPr="00030DC6" w:rsidRDefault="00C64F3E" w:rsidP="00C64F3E">
      <w:pPr>
        <w:rPr>
          <w:b/>
        </w:rPr>
      </w:pPr>
      <w:r w:rsidRPr="00030DC6">
        <w:rPr>
          <w:b/>
        </w:rPr>
        <w:t>Zadanie 144.</w:t>
      </w:r>
    </w:p>
    <w:p w:rsidR="00C64F3E" w:rsidRPr="00030DC6" w:rsidRDefault="00C64F3E" w:rsidP="00C64F3E">
      <w:pPr>
        <w:jc w:val="both"/>
        <w:rPr>
          <w:bCs/>
        </w:rPr>
      </w:pPr>
      <w:r w:rsidRPr="00030DC6">
        <w:rPr>
          <w:bCs/>
        </w:rPr>
        <w:t>Kwasy karboksylowe ulegają redukcji, dając alkohole pierwszorzędowe. Reakcje te wykonuje się przy użyciu reduktora, którym zazwyczaj jest substancja o wzorze LiAlH</w:t>
      </w:r>
      <w:r w:rsidRPr="00030DC6">
        <w:rPr>
          <w:bCs/>
          <w:vertAlign w:val="subscript"/>
        </w:rPr>
        <w:t>4</w:t>
      </w:r>
      <w:r w:rsidRPr="00030DC6">
        <w:rPr>
          <w:bCs/>
        </w:rPr>
        <w:t xml:space="preserve">. </w:t>
      </w: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 xml:space="preserve">Napisz wzór </w:t>
      </w:r>
      <w:proofErr w:type="spellStart"/>
      <w:r w:rsidRPr="00030DC6">
        <w:rPr>
          <w:b/>
        </w:rPr>
        <w:t>półstrukturalny</w:t>
      </w:r>
      <w:proofErr w:type="spellEnd"/>
      <w:r w:rsidRPr="00030DC6">
        <w:rPr>
          <w:b/>
        </w:rPr>
        <w:t xml:space="preserve"> </w:t>
      </w:r>
      <w:r w:rsidRPr="00E36D8D">
        <w:t xml:space="preserve">(grupowy) </w:t>
      </w:r>
      <w:r w:rsidRPr="00030DC6">
        <w:rPr>
          <w:b/>
        </w:rPr>
        <w:t>i podaj nazwę systematyczną alkoholu, który powstaje w wyniku redukcji kwasu oktadec-9-enowgo (kwasu oleinowego) o wzorze: CH</w:t>
      </w:r>
      <w:r w:rsidRPr="00030DC6">
        <w:rPr>
          <w:b/>
          <w:vertAlign w:val="subscript"/>
        </w:rPr>
        <w:t>3</w:t>
      </w:r>
      <w:r w:rsidRPr="00030DC6">
        <w:rPr>
          <w:b/>
        </w:rPr>
        <w:t>(CH</w:t>
      </w:r>
      <w:r w:rsidRPr="00030DC6">
        <w:rPr>
          <w:b/>
          <w:vertAlign w:val="subscript"/>
        </w:rPr>
        <w:t>2</w:t>
      </w:r>
      <w:r w:rsidRPr="00030DC6">
        <w:rPr>
          <w:b/>
        </w:rPr>
        <w:t>)</w:t>
      </w:r>
      <w:r w:rsidRPr="00030DC6">
        <w:rPr>
          <w:b/>
          <w:vertAlign w:val="subscript"/>
        </w:rPr>
        <w:t>7</w:t>
      </w:r>
      <w:r w:rsidRPr="00030DC6">
        <w:rPr>
          <w:b/>
        </w:rPr>
        <w:t>CH=CH(CH</w:t>
      </w:r>
      <w:r w:rsidRPr="00030DC6">
        <w:rPr>
          <w:b/>
          <w:vertAlign w:val="subscript"/>
        </w:rPr>
        <w:t>2</w:t>
      </w:r>
      <w:r w:rsidRPr="00030DC6">
        <w:rPr>
          <w:b/>
        </w:rPr>
        <w:t>)</w:t>
      </w:r>
      <w:r w:rsidRPr="00030DC6">
        <w:rPr>
          <w:b/>
          <w:vertAlign w:val="subscript"/>
        </w:rPr>
        <w:t>7</w:t>
      </w:r>
      <w:r w:rsidRPr="00030DC6">
        <w:rPr>
          <w:b/>
        </w:rPr>
        <w:t>COOH. Pamiętaj, że w przypadku alkoholi nienasyconych o numeracji atomów węgla w łańcuchu głównym decyduje grupa –OH, która musi być związana z atomem węgla o jak najniższym numerze.</w:t>
      </w:r>
    </w:p>
    <w:p w:rsidR="00C64F3E" w:rsidRPr="00030DC6" w:rsidRDefault="00C64F3E" w:rsidP="00C64F3E">
      <w:pPr>
        <w:jc w:val="both"/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Pr="00030DC6" w:rsidRDefault="00C64F3E" w:rsidP="00C64F3E">
      <w:pPr>
        <w:rPr>
          <w:b/>
        </w:rPr>
      </w:pPr>
      <w:r w:rsidRPr="00030DC6">
        <w:rPr>
          <w:b/>
        </w:rPr>
        <w:t>Informacja do zadań 145.–148.</w:t>
      </w:r>
    </w:p>
    <w:p w:rsidR="00C64F3E" w:rsidRPr="00E36D8D" w:rsidRDefault="00C64F3E" w:rsidP="00C64F3E">
      <w:pPr>
        <w:jc w:val="both"/>
      </w:pPr>
      <w:r w:rsidRPr="00030DC6">
        <w:rPr>
          <w:bCs/>
        </w:rPr>
        <w:t xml:space="preserve">Do trzech probówek z wodnym roztworem </w:t>
      </w:r>
      <w:proofErr w:type="spellStart"/>
      <w:r w:rsidRPr="00030DC6">
        <w:t>dichromianu</w:t>
      </w:r>
      <w:proofErr w:type="spellEnd"/>
      <w:r w:rsidRPr="00030DC6">
        <w:t>(VI) potasu</w:t>
      </w:r>
      <w:r w:rsidRPr="00030DC6">
        <w:rPr>
          <w:bCs/>
        </w:rPr>
        <w:t xml:space="preserve"> dodano wodny roztwór kwasu siarkowego(VI). Do tak przygotowanej mieszaniny dodano alkohol – do probówki I </w:t>
      </w:r>
      <w:r>
        <w:rPr>
          <w:bCs/>
        </w:rPr>
        <w:t>–</w:t>
      </w:r>
      <w:r w:rsidRPr="00030DC6">
        <w:rPr>
          <w:bCs/>
        </w:rPr>
        <w:t xml:space="preserve">alkohol X, do probówki II </w:t>
      </w:r>
      <w:r>
        <w:rPr>
          <w:bCs/>
        </w:rPr>
        <w:t xml:space="preserve">– </w:t>
      </w:r>
      <w:r w:rsidRPr="00030DC6">
        <w:rPr>
          <w:bCs/>
        </w:rPr>
        <w:t xml:space="preserve">alkohol Y, a do probówki III </w:t>
      </w:r>
      <w:r>
        <w:rPr>
          <w:bCs/>
        </w:rPr>
        <w:t>– alkohol Z. Każdy z dodanych do </w:t>
      </w:r>
      <w:r w:rsidRPr="00030DC6">
        <w:rPr>
          <w:bCs/>
        </w:rPr>
        <w:t xml:space="preserve">probówek alkoholi ma inną rzędowość. Alkohole </w:t>
      </w:r>
      <w:r>
        <w:t xml:space="preserve">X, Y i Z wybrano spośród </w:t>
      </w:r>
      <w:r w:rsidRPr="00030DC6">
        <w:t>następujących:</w:t>
      </w:r>
      <w:r>
        <w:t xml:space="preserve"> </w:t>
      </w:r>
      <w:r w:rsidRPr="00030DC6">
        <w:rPr>
          <w:bCs/>
        </w:rPr>
        <w:t>CH</w:t>
      </w:r>
      <w:r w:rsidRPr="00030DC6">
        <w:rPr>
          <w:bCs/>
          <w:vertAlign w:val="subscript"/>
        </w:rPr>
        <w:t>3</w:t>
      </w:r>
      <w:r w:rsidRPr="00030DC6">
        <w:rPr>
          <w:bCs/>
        </w:rPr>
        <w:t>CH</w:t>
      </w:r>
      <w:r w:rsidRPr="00030DC6">
        <w:rPr>
          <w:bCs/>
          <w:vertAlign w:val="subscript"/>
        </w:rPr>
        <w:t>2</w:t>
      </w:r>
      <w:r w:rsidRPr="00030DC6">
        <w:rPr>
          <w:bCs/>
        </w:rPr>
        <w:t>CH</w:t>
      </w:r>
      <w:r w:rsidRPr="00030DC6">
        <w:rPr>
          <w:bCs/>
          <w:vertAlign w:val="subscript"/>
        </w:rPr>
        <w:t>2</w:t>
      </w:r>
      <w:r w:rsidRPr="00030DC6">
        <w:rPr>
          <w:bCs/>
        </w:rPr>
        <w:t>OH</w:t>
      </w:r>
      <w:r>
        <w:rPr>
          <w:bCs/>
        </w:rPr>
        <w:t xml:space="preserve">, </w:t>
      </w:r>
      <w:r w:rsidRPr="00030DC6">
        <w:rPr>
          <w:bCs/>
        </w:rPr>
        <w:t>CH</w:t>
      </w:r>
      <w:r w:rsidRPr="00030DC6">
        <w:rPr>
          <w:bCs/>
          <w:vertAlign w:val="subscript"/>
        </w:rPr>
        <w:t>3</w:t>
      </w:r>
      <w:r w:rsidRPr="00030DC6">
        <w:rPr>
          <w:bCs/>
        </w:rPr>
        <w:t>CH(OH)CH</w:t>
      </w:r>
      <w:r w:rsidRPr="00030DC6">
        <w:rPr>
          <w:bCs/>
          <w:vertAlign w:val="subscript"/>
        </w:rPr>
        <w:t>3</w:t>
      </w:r>
      <w:r>
        <w:rPr>
          <w:bCs/>
        </w:rPr>
        <w:t xml:space="preserve">, </w:t>
      </w:r>
      <w:r w:rsidRPr="00030DC6">
        <w:rPr>
          <w:bCs/>
        </w:rPr>
        <w:t>C</w:t>
      </w:r>
      <w:r w:rsidRPr="00030DC6">
        <w:rPr>
          <w:bCs/>
          <w:vertAlign w:val="subscript"/>
        </w:rPr>
        <w:t>2</w:t>
      </w:r>
      <w:r w:rsidRPr="00030DC6">
        <w:rPr>
          <w:bCs/>
        </w:rPr>
        <w:t>H</w:t>
      </w:r>
      <w:r w:rsidRPr="00030DC6">
        <w:rPr>
          <w:bCs/>
          <w:vertAlign w:val="subscript"/>
        </w:rPr>
        <w:t>5</w:t>
      </w:r>
      <w:r w:rsidRPr="00030DC6">
        <w:rPr>
          <w:bCs/>
        </w:rPr>
        <w:t>OH</w:t>
      </w:r>
      <w:r>
        <w:rPr>
          <w:bCs/>
        </w:rPr>
        <w:t xml:space="preserve">, </w:t>
      </w:r>
      <w:r w:rsidRPr="00030DC6">
        <w:rPr>
          <w:bCs/>
        </w:rPr>
        <w:t>CH</w:t>
      </w:r>
      <w:r w:rsidRPr="00030DC6">
        <w:rPr>
          <w:bCs/>
          <w:vertAlign w:val="subscript"/>
        </w:rPr>
        <w:t>3</w:t>
      </w:r>
      <w:r w:rsidRPr="00030DC6">
        <w:rPr>
          <w:bCs/>
        </w:rPr>
        <w:t>C(CH</w:t>
      </w:r>
      <w:r w:rsidRPr="00030DC6">
        <w:rPr>
          <w:bCs/>
          <w:vertAlign w:val="subscript"/>
        </w:rPr>
        <w:t>3</w:t>
      </w:r>
      <w:r w:rsidRPr="00030DC6">
        <w:rPr>
          <w:bCs/>
        </w:rPr>
        <w:t>)(OH)CH</w:t>
      </w:r>
      <w:r w:rsidRPr="00030DC6">
        <w:rPr>
          <w:bCs/>
          <w:vertAlign w:val="subscript"/>
        </w:rPr>
        <w:t>3</w:t>
      </w:r>
      <w:r>
        <w:rPr>
          <w:bCs/>
        </w:rPr>
        <w:t>.</w:t>
      </w:r>
    </w:p>
    <w:p w:rsidR="00C64F3E" w:rsidRPr="00030DC6" w:rsidRDefault="00C64F3E" w:rsidP="00C64F3E">
      <w:pPr>
        <w:jc w:val="both"/>
      </w:pPr>
      <w:r w:rsidRPr="00030DC6">
        <w:rPr>
          <w:bCs/>
        </w:rPr>
        <w:t xml:space="preserve">Probówki lekko ogrzano. </w:t>
      </w:r>
      <w:r w:rsidRPr="00030DC6">
        <w:t>D</w:t>
      </w:r>
      <w:r w:rsidRPr="00030DC6">
        <w:rPr>
          <w:iCs/>
        </w:rPr>
        <w:t>oświadczenie zilustrowano poniższym schematem.</w:t>
      </w:r>
    </w:p>
    <w:p w:rsidR="00C64F3E" w:rsidRPr="00030DC6" w:rsidRDefault="00C64F3E" w:rsidP="00C64F3E">
      <w:pPr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86995</wp:posOffset>
                </wp:positionV>
                <wp:extent cx="6174105" cy="1369695"/>
                <wp:effectExtent l="0" t="0" r="0" b="1905"/>
                <wp:wrapNone/>
                <wp:docPr id="810" name="Grupa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4105" cy="1369695"/>
                          <a:chOff x="0" y="0"/>
                          <a:chExt cx="6174444" cy="1369698"/>
                        </a:xfrm>
                      </wpg:grpSpPr>
                      <wpg:grpSp>
                        <wpg:cNvPr id="803" name="Grupa 803"/>
                        <wpg:cNvGrpSpPr/>
                        <wpg:grpSpPr>
                          <a:xfrm>
                            <a:off x="0" y="27295"/>
                            <a:ext cx="2318957" cy="1342403"/>
                            <a:chOff x="0" y="0"/>
                            <a:chExt cx="2319164" cy="1342579"/>
                          </a:xfrm>
                        </wpg:grpSpPr>
                        <wpg:grpSp>
                          <wpg:cNvPr id="795" name="Grupa 795"/>
                          <wpg:cNvGrpSpPr/>
                          <wpg:grpSpPr>
                            <a:xfrm>
                              <a:off x="68239" y="0"/>
                              <a:ext cx="2250925" cy="501550"/>
                              <a:chOff x="0" y="0"/>
                              <a:chExt cx="2251075" cy="501643"/>
                            </a:xfrm>
                          </wpg:grpSpPr>
                          <wps:wsp>
                            <wps:cNvPr id="348" name="Text Box 1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4396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4F3E" w:rsidRPr="000F58CB" w:rsidRDefault="00C64F3E" w:rsidP="00C64F3E">
                                  <w:r>
                                    <w:rPr>
                                      <w:sz w:val="22"/>
                                    </w:rPr>
                                    <w:t xml:space="preserve">              </w:t>
                                  </w:r>
                                  <w:r>
                                    <w:t>alkohol X</w:t>
                                  </w:r>
                                </w:p>
                                <w:p w:rsidR="00C64F3E" w:rsidRPr="00ED498D" w:rsidRDefault="00C64F3E" w:rsidP="00C64F3E">
                                  <w:pPr>
                                    <w:spacing w:before="120"/>
                                  </w:pPr>
                                </w:p>
                                <w:p w:rsidR="00C64F3E" w:rsidRPr="001178D1" w:rsidRDefault="00C64F3E" w:rsidP="00C64F3E">
                                  <w:pPr>
                                    <w:spacing w:before="12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Line 145"/>
                            <wps:cNvCnPr/>
                            <wps:spPr bwMode="auto">
                              <a:xfrm>
                                <a:off x="1187355" y="232012"/>
                                <a:ext cx="0" cy="2696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" name="Line 151"/>
                            <wps:cNvCnPr/>
                            <wps:spPr bwMode="auto">
                              <a:xfrm flipH="1">
                                <a:off x="559558" y="232012"/>
                                <a:ext cx="634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49" name="Group 14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968991" y="559558"/>
                              <a:ext cx="575953" cy="195528"/>
                              <a:chOff x="9285" y="3825"/>
                              <a:chExt cx="1050" cy="360"/>
                            </a:xfrm>
                          </wpg:grpSpPr>
                          <wps:wsp>
                            <wps:cNvPr id="350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0" y="3825"/>
                                <a:ext cx="315" cy="360"/>
                              </a:xfrm>
                              <a:prstGeom prst="flowChartDelay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5" y="3825"/>
                                <a:ext cx="735" cy="36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5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1695"/>
                              <a:ext cx="1897039" cy="400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ED498D" w:rsidRDefault="00C64F3E" w:rsidP="00C64F3E">
                                <w:pPr>
                                  <w:spacing w:before="120"/>
                                </w:pPr>
                                <w:r>
                                  <w:rPr>
                                    <w:bCs/>
                                  </w:rPr>
                                  <w:t>K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bCs/>
                                  </w:rPr>
                                  <w:t>Cr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bCs/>
                                  </w:rPr>
                                  <w:t>O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7 </w:t>
                                </w:r>
                                <w:r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>
                                  <w:rPr>
                                    <w:bCs/>
                                  </w:rPr>
                                  <w:t xml:space="preserve">) + </w:t>
                                </w:r>
                                <w:r w:rsidRPr="000F58CB">
                                  <w:t>H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0F58CB">
                                  <w:t>SO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 xml:space="preserve">4 </w:t>
                                </w:r>
                                <w:r w:rsidRPr="000F58CB">
                                  <w:t>(</w:t>
                                </w:r>
                                <w:proofErr w:type="spellStart"/>
                                <w:r w:rsidRPr="000F58CB">
                                  <w:t>aq</w:t>
                                </w:r>
                                <w:proofErr w:type="spellEnd"/>
                                <w:r w:rsidRPr="000F58CB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Line 332"/>
                          <wps:cNvCnPr/>
                          <wps:spPr bwMode="auto">
                            <a:xfrm flipH="1">
                              <a:off x="818866" y="832513"/>
                              <a:ext cx="418437" cy="2330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50" name="Group 334"/>
                          <wpg:cNvGrpSpPr>
                            <a:grpSpLocks/>
                          </wpg:cNvGrpSpPr>
                          <wpg:grpSpPr bwMode="auto">
                            <a:xfrm>
                              <a:off x="1119116" y="948519"/>
                              <a:ext cx="253348" cy="102216"/>
                              <a:chOff x="5891" y="7322"/>
                              <a:chExt cx="400" cy="158"/>
                            </a:xfrm>
                          </wpg:grpSpPr>
                          <wps:wsp>
                            <wps:cNvPr id="751" name="AutoShape 3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92" y="7322"/>
                                <a:ext cx="399" cy="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2" name="AutoShape 3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1" y="7322"/>
                                <a:ext cx="399" cy="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92" name="Text Box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7104" y="532263"/>
                              <a:ext cx="443200" cy="381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2707E5" w:rsidRDefault="00C64F3E" w:rsidP="00C64F3E">
                                <w:r>
                                  <w:t xml:space="preserve">  </w:t>
                                </w:r>
                                <w:r w:rsidRPr="002707E5"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upa 809"/>
                        <wpg:cNvGrpSpPr/>
                        <wpg:grpSpPr>
                          <a:xfrm>
                            <a:off x="1897038" y="6824"/>
                            <a:ext cx="2311654" cy="1342521"/>
                            <a:chOff x="0" y="0"/>
                            <a:chExt cx="2311654" cy="1342521"/>
                          </a:xfrm>
                        </wpg:grpSpPr>
                        <wps:wsp>
                          <wps:cNvPr id="680" name="Text Box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985" y="518615"/>
                              <a:ext cx="44259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2707E5" w:rsidRDefault="00C64F3E" w:rsidP="00C64F3E">
                                <w:r>
                                  <w:t xml:space="preserve"> </w:t>
                                </w:r>
                                <w:r w:rsidRPr="002707E5">
                                  <w:t>I</w:t>
                                </w:r>
                                <w: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5" name="Group 14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965580" y="556145"/>
                              <a:ext cx="575871" cy="195469"/>
                              <a:chOff x="9285" y="3825"/>
                              <a:chExt cx="1050" cy="360"/>
                            </a:xfrm>
                          </wpg:grpSpPr>
                          <wps:wsp>
                            <wps:cNvPr id="736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0" y="3825"/>
                                <a:ext cx="315" cy="360"/>
                              </a:xfrm>
                              <a:prstGeom prst="flowChartDelay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5" y="3825"/>
                                <a:ext cx="735" cy="36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7" name="Grupa 797"/>
                          <wpg:cNvGrpSpPr/>
                          <wpg:grpSpPr>
                            <a:xfrm>
                              <a:off x="61415" y="0"/>
                              <a:ext cx="2250239" cy="501478"/>
                              <a:chOff x="0" y="0"/>
                              <a:chExt cx="2251075" cy="501643"/>
                            </a:xfrm>
                          </wpg:grpSpPr>
                          <wps:wsp>
                            <wps:cNvPr id="734" name="Text Box 1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4396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4F3E" w:rsidRPr="000F58CB" w:rsidRDefault="00C64F3E" w:rsidP="00C64F3E">
                                  <w:r>
                                    <w:rPr>
                                      <w:sz w:val="22"/>
                                    </w:rPr>
                                    <w:t xml:space="preserve">              </w:t>
                                  </w:r>
                                  <w:r>
                                    <w:t>alkohol Y</w:t>
                                  </w:r>
                                </w:p>
                                <w:p w:rsidR="00C64F3E" w:rsidRPr="00ED498D" w:rsidRDefault="00C64F3E" w:rsidP="00C64F3E">
                                  <w:pPr>
                                    <w:spacing w:before="120"/>
                                  </w:pPr>
                                </w:p>
                                <w:p w:rsidR="00C64F3E" w:rsidRPr="001178D1" w:rsidRDefault="00C64F3E" w:rsidP="00C64F3E">
                                  <w:pPr>
                                    <w:spacing w:before="12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Line 145"/>
                            <wps:cNvCnPr/>
                            <wps:spPr bwMode="auto">
                              <a:xfrm>
                                <a:off x="1187356" y="232012"/>
                                <a:ext cx="0" cy="2696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8" name="Line 151"/>
                            <wps:cNvCnPr/>
                            <wps:spPr bwMode="auto">
                              <a:xfrm flipH="1">
                                <a:off x="559559" y="232012"/>
                                <a:ext cx="634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39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1695"/>
                              <a:ext cx="1849106" cy="400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ED498D" w:rsidRDefault="00C64F3E" w:rsidP="00C64F3E">
                                <w:pPr>
                                  <w:spacing w:before="120"/>
                                </w:pPr>
                                <w:r>
                                  <w:rPr>
                                    <w:bCs/>
                                  </w:rPr>
                                  <w:t>K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bCs/>
                                  </w:rPr>
                                  <w:t>Cr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bCs/>
                                  </w:rPr>
                                  <w:t>O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7 </w:t>
                                </w:r>
                                <w:r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>
                                  <w:rPr>
                                    <w:bCs/>
                                  </w:rPr>
                                  <w:t xml:space="preserve">) + </w:t>
                                </w:r>
                                <w:r w:rsidRPr="000F58CB">
                                  <w:t>H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0F58CB">
                                  <w:t>SO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 xml:space="preserve">4 </w:t>
                                </w:r>
                                <w:r w:rsidRPr="000F58CB">
                                  <w:t>(</w:t>
                                </w:r>
                                <w:proofErr w:type="spellStart"/>
                                <w:r w:rsidRPr="000F58CB">
                                  <w:t>aq</w:t>
                                </w:r>
                                <w:proofErr w:type="spellEnd"/>
                                <w:r w:rsidRPr="000F58CB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Line 332"/>
                          <wps:cNvCnPr/>
                          <wps:spPr bwMode="auto">
                            <a:xfrm flipH="1">
                              <a:off x="812042" y="832513"/>
                              <a:ext cx="418310" cy="2329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86" name="Group 334"/>
                          <wpg:cNvGrpSpPr>
                            <a:grpSpLocks/>
                          </wpg:cNvGrpSpPr>
                          <wpg:grpSpPr bwMode="auto">
                            <a:xfrm>
                              <a:off x="1112293" y="962167"/>
                              <a:ext cx="253271" cy="102202"/>
                              <a:chOff x="5891" y="7322"/>
                              <a:chExt cx="400" cy="158"/>
                            </a:xfrm>
                          </wpg:grpSpPr>
                          <wps:wsp>
                            <wps:cNvPr id="787" name="AutoShape 3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92" y="7322"/>
                                <a:ext cx="399" cy="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8" name="AutoShape 3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1" y="7322"/>
                                <a:ext cx="399" cy="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05" name="Grupa 805"/>
                        <wpg:cNvGrpSpPr/>
                        <wpg:grpSpPr>
                          <a:xfrm>
                            <a:off x="3794077" y="0"/>
                            <a:ext cx="2380367" cy="1342404"/>
                            <a:chOff x="0" y="0"/>
                            <a:chExt cx="2380579" cy="1342580"/>
                          </a:xfrm>
                        </wpg:grpSpPr>
                        <wpg:grpSp>
                          <wpg:cNvPr id="744" name="Group 14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1030407" y="559558"/>
                              <a:ext cx="575953" cy="195528"/>
                              <a:chOff x="9285" y="3825"/>
                              <a:chExt cx="1050" cy="360"/>
                            </a:xfrm>
                          </wpg:grpSpPr>
                          <wps:wsp>
                            <wps:cNvPr id="745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0" y="3825"/>
                                <a:ext cx="315" cy="360"/>
                              </a:xfrm>
                              <a:prstGeom prst="flowChartDelay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5" y="3825"/>
                                <a:ext cx="735" cy="36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upa 799"/>
                          <wpg:cNvGrpSpPr/>
                          <wpg:grpSpPr>
                            <a:xfrm>
                              <a:off x="129654" y="0"/>
                              <a:ext cx="2250925" cy="501550"/>
                              <a:chOff x="0" y="0"/>
                              <a:chExt cx="2251075" cy="501643"/>
                            </a:xfrm>
                          </wpg:grpSpPr>
                          <wps:wsp>
                            <wps:cNvPr id="743" name="Text Box 1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4396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4F3E" w:rsidRPr="000F58CB" w:rsidRDefault="00C64F3E" w:rsidP="00C64F3E">
                                  <w:r>
                                    <w:rPr>
                                      <w:sz w:val="22"/>
                                    </w:rPr>
                                    <w:t xml:space="preserve">              </w:t>
                                  </w:r>
                                  <w:r>
                                    <w:t>alkohol Z</w:t>
                                  </w:r>
                                </w:p>
                                <w:p w:rsidR="00C64F3E" w:rsidRPr="00ED498D" w:rsidRDefault="00C64F3E" w:rsidP="00C64F3E">
                                  <w:pPr>
                                    <w:spacing w:before="120"/>
                                  </w:pPr>
                                </w:p>
                                <w:p w:rsidR="00C64F3E" w:rsidRPr="001178D1" w:rsidRDefault="00C64F3E" w:rsidP="00C64F3E">
                                  <w:pPr>
                                    <w:spacing w:before="12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Line 145"/>
                            <wps:cNvCnPr/>
                            <wps:spPr bwMode="auto">
                              <a:xfrm>
                                <a:off x="1187355" y="232012"/>
                                <a:ext cx="0" cy="2696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7" name="Line 151"/>
                            <wps:cNvCnPr/>
                            <wps:spPr bwMode="auto">
                              <a:xfrm flipH="1">
                                <a:off x="559558" y="232012"/>
                                <a:ext cx="634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48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1696"/>
                              <a:ext cx="1910687" cy="400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ED498D" w:rsidRDefault="00C64F3E" w:rsidP="00C64F3E">
                                <w:pPr>
                                  <w:spacing w:before="120"/>
                                </w:pPr>
                                <w:r>
                                  <w:rPr>
                                    <w:bCs/>
                                  </w:rPr>
                                  <w:t>K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bCs/>
                                  </w:rPr>
                                  <w:t>Cr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bCs/>
                                  </w:rPr>
                                  <w:t>O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7 </w:t>
                                </w:r>
                                <w:r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>
                                  <w:rPr>
                                    <w:bCs/>
                                  </w:rPr>
                                  <w:t xml:space="preserve">) + </w:t>
                                </w:r>
                                <w:r w:rsidRPr="000F58CB">
                                  <w:t>H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0F58CB">
                                  <w:t>SO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 xml:space="preserve">4 </w:t>
                                </w:r>
                                <w:r w:rsidRPr="000F58CB">
                                  <w:t>(</w:t>
                                </w:r>
                                <w:proofErr w:type="spellStart"/>
                                <w:r w:rsidRPr="000F58CB">
                                  <w:t>aq</w:t>
                                </w:r>
                                <w:proofErr w:type="spellEnd"/>
                                <w:r w:rsidRPr="000F58CB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332"/>
                          <wps:cNvCnPr/>
                          <wps:spPr bwMode="auto">
                            <a:xfrm flipH="1">
                              <a:off x="887105" y="832514"/>
                              <a:ext cx="418437" cy="2330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89" name="Group 334"/>
                          <wpg:cNvGrpSpPr>
                            <a:grpSpLocks/>
                          </wpg:cNvGrpSpPr>
                          <wpg:grpSpPr bwMode="auto">
                            <a:xfrm>
                              <a:off x="1180532" y="968991"/>
                              <a:ext cx="253348" cy="102216"/>
                              <a:chOff x="5891" y="7322"/>
                              <a:chExt cx="400" cy="158"/>
                            </a:xfrm>
                          </wpg:grpSpPr>
                          <wps:wsp>
                            <wps:cNvPr id="790" name="AutoShape 3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92" y="7322"/>
                                <a:ext cx="399" cy="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" name="AutoShape 3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91" y="7322"/>
                                <a:ext cx="399" cy="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93" name="Text Box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809" y="498144"/>
                              <a:ext cx="443200" cy="381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2707E5" w:rsidRDefault="00C64F3E" w:rsidP="00C64F3E">
                                <w:r>
                                  <w:t xml:space="preserve"> II</w:t>
                                </w:r>
                                <w:r w:rsidRPr="002707E5"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10" o:spid="_x0000_s1026" style="position:absolute;left:0;text-align:left;margin-left:2.9pt;margin-top:6.85pt;width:486.15pt;height:107.85pt;z-index:251659264" coordsize="61744,1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">
                <v:group id="Grupa 803" o:spid="_x0000_s1027" style="position:absolute;top:272;width:23189;height:13424" coordsize="23191,13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group id="Grupa 795" o:spid="_x0000_s1028" style="position:absolute;left:682;width:22509;height:5015" coordsize="22510,5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7" o:spid="_x0000_s1029" type="#_x0000_t202" style="position:absolute;width:22510;height:4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  <v:textbox>
                        <w:txbxContent>
                          <w:p w:rsidR="00C64F3E" w:rsidRPr="000F58CB" w:rsidRDefault="00C64F3E" w:rsidP="00C64F3E"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  <w:r>
                              <w:t>alkohol X</w:t>
                            </w:r>
                          </w:p>
                          <w:p w:rsidR="00C64F3E" w:rsidRPr="00ED498D" w:rsidRDefault="00C64F3E" w:rsidP="00C64F3E">
                            <w:pPr>
                              <w:spacing w:before="120"/>
                            </w:pPr>
                          </w:p>
                          <w:p w:rsidR="00C64F3E" w:rsidRPr="001178D1" w:rsidRDefault="00C64F3E" w:rsidP="00C64F3E">
                            <w:pPr>
                              <w:spacing w:before="120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line id="Line 145" o:spid="_x0000_s1030" style="position:absolute;visibility:visible;mso-wrap-style:square" from="11873,2320" to="11873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aB74AAADcAAAADwAAAGRycy9kb3ducmV2LnhtbERPzYrCMBC+C75DGGFvNnWVItUo4iLo&#10;Saw+wNCMbbGZlCTa+vabg+Dx4/tfbwfTihc531hWMEtSEMSl1Q1XCm7Xw3QJwgdkja1lUvAmD9vN&#10;eLTGXNueL/QqQiViCPscFdQhdLmUvqzJoE9sRxy5u3UGQ4SuktphH8NNK3/TNJMGG44NNXa0r6l8&#10;FE+j4HLrzXnITmlgKmT5ly0eC3dU6mcy7FYgAg3hK/64j1rBfB7XxjPxCMjN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uVoHvgAAANwAAAAPAAAAAAAAAAAAAAAAAKEC&#10;AABkcnMvZG93bnJldi54bWxQSwUGAAAAAAQABAD5AAAAjAMAAAAA&#10;">
                      <v:stroke endarrow="classic"/>
                    </v:line>
                    <v:line id="Line 151" o:spid="_x0000_s1031" style="position:absolute;flip:x;visibility:visible;mso-wrap-style:square" from="5595,2320" to="11937,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qG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L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8eoZxwAAANwAAAAPAAAAAAAA&#10;AAAAAAAAAKECAABkcnMvZG93bnJldi54bWxQSwUGAAAAAAQABAD5AAAAlQMAAAAA&#10;"/>
                  </v:group>
                  <v:group id="Group 148" o:spid="_x0000_s1032" style="position:absolute;left:9690;top:5595;width:5759;height:1955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15CMUAAADcAAAADwAAAGRycy9kb3ducmV2LnhtbESPQWsCMRSE74L/ITzB&#10;i9SsthTdGkUtC161LfX42Lxulm5e1iR1t//eCIUeh5n5hlltetuIK/lQO1Ywm2YgiEuna64UvL8V&#10;DwsQISJrbByTgl8KsFkPByvMtev4SNdTrESCcMhRgYmxzaUMpSGLYepa4uR9OW8xJukrqT12CW4b&#10;Oc+yZ2mx5rRgsKW9ofL79GMV8OVjUVyaz0lxLv1su+uW5vUclRqP+u0LiEh9/A//tQ9awePTE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9eQjFAAAA3AAA&#10;AA8AAAAAAAAAAAAAAAAAqgIAAGRycy9kb3ducmV2LnhtbFBLBQYAAAAABAAEAPoAAACcAwAAAAA=&#10;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49" o:spid="_x0000_s1033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CdcYA&#10;AADcAAAADwAAAGRycy9kb3ducmV2LnhtbESPwU7DMAyG70h7h8iTuLGEIdBUlk0IBuKC2DoewGu8&#10;tlrjVE3Wlj09PiDtaP3+P39erkffqJ66WAe2cD8zoIiL4GouLfzs3+8WoGJCdtgEJgu/FGG9mtws&#10;MXNh4B31eSqVQDhmaKFKqc20jkVFHuMstMSSHUPnMcnYldp1OAjcN3puzJP2WLNcqLCl14qKU372&#10;ouEP/WWx/zJv5+Nl2HznH5utmVt7Ox1fnkElGtN1+b/96Sw8PIq+PCME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3CdcYAAADcAAAADwAAAAAAAAAAAAAAAACYAgAAZHJz&#10;L2Rvd25yZXYueG1sUEsFBgAAAAAEAAQA9QAAAIsDAAAAAA==&#10;" filled="f"/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50" o:spid="_x0000_s1034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1o8QA&#10;AADcAAAADwAAAGRycy9kb3ducmV2LnhtbESPX2vCQBDE3wt+h2OFvtWLLRWJniKlAZ/qnyr4uOTW&#10;JJjbS3PbJP32XqHQx2FmfsMs14OrVUdtqDwbmE4SUMS5txUXBk6f2dMcVBBki7VnMvBDAdar0cMS&#10;U+t7PlB3lEJFCIcUDZQiTap1yEtyGCa+IY7e1bcOJcq20LbFPsJdrZ+TZKYdVhwXSmzoraT8dvx2&#10;Bpqv4iOTsN++9+LP2YW163Y7Yx7Hw2YBSmiQ//Bfe2sNvLxO4fdMPAJ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pdaPEAAAA3AAAAA8AAAAAAAAAAAAAAAAAmAIAAGRycy9k&#10;b3ducmV2LnhtbFBLBQYAAAAABAAEAPUAAACJAwAAAAA=&#10;" filled="f"/>
                  </v:group>
                  <v:shape id="Text Box 152" o:spid="_x0000_s1035" type="#_x0000_t202" style="position:absolute;top:9416;width:18970;height: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  <v:textbox>
                      <w:txbxContent>
                        <w:p w:rsidR="00C64F3E" w:rsidRPr="00ED498D" w:rsidRDefault="00C64F3E" w:rsidP="00C64F3E">
                          <w:pPr>
                            <w:spacing w:before="120"/>
                          </w:pPr>
                          <w:r>
                            <w:rPr>
                              <w:bCs/>
                            </w:rPr>
                            <w:t>K</w:t>
                          </w:r>
                          <w:r>
                            <w:rPr>
                              <w:bCs/>
                              <w:vertAlign w:val="subscript"/>
                            </w:rPr>
                            <w:t>2</w:t>
                          </w:r>
                          <w:r>
                            <w:rPr>
                              <w:bCs/>
                            </w:rPr>
                            <w:t>Cr</w:t>
                          </w:r>
                          <w:r>
                            <w:rPr>
                              <w:bCs/>
                              <w:vertAlign w:val="subscript"/>
                            </w:rPr>
                            <w:t>2</w:t>
                          </w:r>
                          <w:r>
                            <w:rPr>
                              <w:bCs/>
                            </w:rPr>
                            <w:t>O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7 </w:t>
                          </w:r>
                          <w:r>
                            <w:rPr>
                              <w:bCs/>
                            </w:rPr>
                            <w:t>(</w:t>
                          </w:r>
                          <w:proofErr w:type="spellStart"/>
                          <w:r>
                            <w:rPr>
                              <w:bCs/>
                            </w:rPr>
                            <w:t>aq</w:t>
                          </w:r>
                          <w:proofErr w:type="spellEnd"/>
                          <w:r>
                            <w:rPr>
                              <w:bCs/>
                            </w:rPr>
                            <w:t xml:space="preserve">) + </w:t>
                          </w:r>
                          <w:r w:rsidRPr="000F58CB">
                            <w:t>H</w:t>
                          </w:r>
                          <w:r w:rsidRPr="000F58CB">
                            <w:rPr>
                              <w:vertAlign w:val="subscript"/>
                            </w:rPr>
                            <w:t>2</w:t>
                          </w:r>
                          <w:r w:rsidRPr="000F58CB">
                            <w:t>SO</w:t>
                          </w:r>
                          <w:r w:rsidRPr="000F58CB">
                            <w:rPr>
                              <w:vertAlign w:val="subscript"/>
                            </w:rPr>
                            <w:t xml:space="preserve">4 </w:t>
                          </w:r>
                          <w:r w:rsidRPr="000F58CB">
                            <w:t>(</w:t>
                          </w:r>
                          <w:proofErr w:type="spellStart"/>
                          <w:r w:rsidRPr="000F58CB">
                            <w:t>aq</w:t>
                          </w:r>
                          <w:proofErr w:type="spellEnd"/>
                          <w:r w:rsidRPr="000F58CB">
                            <w:t>)</w:t>
                          </w:r>
                        </w:p>
                      </w:txbxContent>
                    </v:textbox>
                  </v:shape>
                  <v:line id="Line 332" o:spid="_x0000_s1036" style="position:absolute;flip:x;visibility:visible;mso-wrap-style:square" from="8188,8325" to="12373,10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acIc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GE9e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pwhxwAAANwAAAAPAAAAAAAA&#10;AAAAAAAAAKECAABkcnMvZG93bnJldi54bWxQSwUGAAAAAAQABAD5AAAAlQMAAAAA&#10;"/>
                  <v:group id="Group 334" o:spid="_x0000_s1037" style="position:absolute;left:11191;top:9485;width:2533;height:1022" coordorigin="5891,7322" coordsize="40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5" o:spid="_x0000_s1038" type="#_x0000_t32" style="position:absolute;left:5892;top:7322;width:399;height:1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1K1sQAAADcAAAADwAAAGRycy9kb3ducmV2LnhtbESPQWsCMRSE7wX/Q3hCL6VmV7CV1Sil&#10;IIiHgroHj4/kubu4eVmTuG7/fSMIPQ4z8w2zXA+2FT350DhWkE8yEMTamYYrBeVx8z4HESKywdYx&#10;KfilAOvV6GWJhXF33lN/iJVIEA4FKqhj7Aopg67JYpi4jjh5Z+ctxiR9JY3He4LbVk6z7ENabDgt&#10;1NjRd036crhZBc2u/Cn7t2v0er7LTz4Px1OrlXodD18LEJGG+B9+trdGwecsh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UrWxAAAANwAAAAPAAAAAAAAAAAA&#10;AAAAAKECAABkcnMvZG93bnJldi54bWxQSwUGAAAAAAQABAD5AAAAkgMAAAAA&#10;"/>
                    <v:shape id="AutoShape 336" o:spid="_x0000_s1039" type="#_x0000_t32" style="position:absolute;left:5891;top:7322;width:399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5UysYAAADcAAAADwAAAGRycy9kb3ducmV2LnhtbESPW2sCMRSE3wv+h3AKfSmaVfDC1ihr&#10;QagFH7y9Hzenm9DNyXYTdfvvm4Lg4zAz3zDzZedqcaU2WM8KhoMMBHHpteVKwfGw7s9AhIissfZM&#10;Cn4pwHLRe5pjrv2Nd3Tdx0okCIccFZgYm1zKUBpyGAa+IU7el28dxiTbSuoWbwnuajnKsol0aDkt&#10;GGzo3VD5vb84BdvNcFWcjd187n7sdrwu6kv1elLq5bkr3kBE6uIjfG9/aAXT8Qj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OVMrGAAAA3AAAAA8AAAAAAAAA&#10;AAAAAAAAoQIAAGRycy9kb3ducmV2LnhtbFBLBQYAAAAABAAEAPkAAACUAwAAAAA=&#10;"/>
                  </v:group>
                  <v:shape id="Text Box 337" o:spid="_x0000_s1040" type="#_x0000_t202" style="position:absolute;left:8871;top:5322;width:443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zc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ZDaE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9zc8MAAADcAAAADwAAAAAAAAAAAAAAAACYAgAAZHJzL2Rv&#10;d25yZXYueG1sUEsFBgAAAAAEAAQA9QAAAIgDAAAAAA==&#10;" filled="f" stroked="f">
                    <v:textbox>
                      <w:txbxContent>
                        <w:p w:rsidR="00C64F3E" w:rsidRPr="002707E5" w:rsidRDefault="00C64F3E" w:rsidP="00C64F3E">
                          <w:r>
                            <w:t xml:space="preserve">  </w:t>
                          </w:r>
                          <w:r w:rsidRPr="002707E5">
                            <w:t>I</w:t>
                          </w:r>
                        </w:p>
                      </w:txbxContent>
                    </v:textbox>
                  </v:shape>
                </v:group>
                <v:group id="Grupa 809" o:spid="_x0000_s1041" style="position:absolute;left:18970;top:68;width:23116;height:13425" coordsize="23116,13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Text Box 337" o:spid="_x0000_s1042" type="#_x0000_t202" style="position:absolute;left:8529;top:5186;width:442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38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0d/BAAAA3AAAAA8AAAAAAAAAAAAAAAAAmAIAAGRycy9kb3du&#10;cmV2LnhtbFBLBQYAAAAABAAEAPUAAACGAwAAAAA=&#10;" filled="f" stroked="f">
                    <v:textbox>
                      <w:txbxContent>
                        <w:p w:rsidR="00C64F3E" w:rsidRPr="002707E5" w:rsidRDefault="00C64F3E" w:rsidP="00C64F3E">
                          <w:r>
                            <w:t xml:space="preserve"> </w:t>
                          </w:r>
                          <w:r w:rsidRPr="002707E5">
                            <w:t>I</w:t>
                          </w:r>
                          <w:r>
                            <w:t>I</w:t>
                          </w:r>
                        </w:p>
                      </w:txbxContent>
                    </v:textbox>
                  </v:shape>
                  <v:group id="Group 148" o:spid="_x0000_s1043" style="position:absolute;left:9655;top:5561;width:5759;height:1955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5rGnFAAAA3AAA&#10;AA8AAAAAAAAAAAAAAAAAqgIAAGRycy9kb3ducmV2LnhtbFBLBQYAAAAABAAEAPoAAACcAwAAAAA=&#10;">
                    <v:shape id="AutoShape 149" o:spid="_x0000_s1044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2I8YA&#10;AADcAAAADwAAAGRycy9kb3ducmV2LnhtbESPUWvCQBCE3wX/w7FC3/SuFjSknlJaW/oi1dgfsM2t&#10;SWhuL+TOJPXXewXBx2F2vtlZbQZbi45aXznW8DhTIIhzZyouNHwf36cJCB+QDdaOScMfedisx6MV&#10;psb1fKAuC4WIEPYpaihDaFIpfV6SRT9zDXH0Tq61GKJsC2la7CPc1nKu1EJarDg2lNjQa0n5b3a2&#10;8Q37012S4069nU+XfvuVfWz3aq71w2R4eQYRaAj341v602hYPi3gf0wk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i2I8YAAADcAAAADwAAAAAAAAAAAAAAAACYAgAAZHJz&#10;L2Rvd25yZXYueG1sUEsFBgAAAAAEAAQA9QAAAIsDAAAAAA==&#10;" filled="f"/>
                    <v:shape id="AutoShape 150" o:spid="_x0000_s1045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B9cQA&#10;AADcAAAADwAAAGRycy9kb3ducmV2LnhtbESPQWvCQBSE74X+h+UJvdWNLahEVymlAU9q1UKPj+wz&#10;Cc2+TbOvSfz3rlDwOMzMN8xyPbhaddSGyrOByTgBRZx7W3Fh4HTMnueggiBbrD2TgQsFWK8eH5aY&#10;Wt/zJ3UHKVSEcEjRQCnSpFqHvCSHYewb4uidfetQomwLbVvsI9zV+iVJptphxXGhxIbeS8p/Dn/O&#10;QPNbbDMJ+81HL/4r+2btut3OmKfR8LYAJTTIPfzf3lgDs9cZ3M7E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AfXEAAAA3AAAAA8AAAAAAAAAAAAAAAAAmAIAAGRycy9k&#10;b3ducmV2LnhtbFBLBQYAAAAABAAEAPUAAACJAwAAAAA=&#10;" filled="f"/>
                  </v:group>
                  <v:group id="Grupa 797" o:spid="_x0000_s1046" style="position:absolute;left:614;width:22502;height:5014" coordsize="22510,5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  <v:shape id="Text Box 147" o:spid="_x0000_s1047" type="#_x0000_t202" style="position:absolute;width:22510;height:4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Rp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4/c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EabEAAAA3AAAAA8AAAAAAAAAAAAAAAAAmAIAAGRycy9k&#10;b3ducmV2LnhtbFBLBQYAAAAABAAEAPUAAACJAwAAAAA=&#10;" filled="f" stroked="f">
                      <v:textbox>
                        <w:txbxContent>
                          <w:p w:rsidR="00C64F3E" w:rsidRPr="000F58CB" w:rsidRDefault="00C64F3E" w:rsidP="00C64F3E"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  <w:r>
                              <w:t>alkohol Y</w:t>
                            </w:r>
                          </w:p>
                          <w:p w:rsidR="00C64F3E" w:rsidRPr="00ED498D" w:rsidRDefault="00C64F3E" w:rsidP="00C64F3E">
                            <w:pPr>
                              <w:spacing w:before="120"/>
                            </w:pPr>
                          </w:p>
                          <w:p w:rsidR="00C64F3E" w:rsidRPr="001178D1" w:rsidRDefault="00C64F3E" w:rsidP="00C64F3E">
                            <w:pPr>
                              <w:spacing w:before="120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line id="Line 145" o:spid="_x0000_s1048" style="position:absolute;visibility:visible;mso-wrap-style:square" from="11873,2320" to="11873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kb8MAAADcAAAADwAAAGRycy9kb3ducmV2LnhtbESPwWrDMBBE74X8g9hAb43cxrjFjWJC&#10;QiA9Bbv5gMXa2ibWykiq7f59FCjkOMzMG2ZTzKYXIznfWVbwukpAENdWd9wouHwfXz5A+ICssbdM&#10;Cv7IQ7FdPG0w13biksYqNCJC2OeooA1hyKX0dUsG/coOxNH7sc5giNI1UjucItz08i1JMmmw47jQ&#10;4kD7lupr9WsUlJfJnOfsKwlMlawPWXpN3Ump5+W8+wQRaA6P8H/7pBW8r9dwPxOP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SZG/DAAAA3AAAAA8AAAAAAAAAAAAA&#10;AAAAoQIAAGRycy9kb3ducmV2LnhtbFBLBQYAAAAABAAEAPkAAACRAwAAAAA=&#10;">
                      <v:stroke endarrow="classic"/>
                    </v:line>
                    <v:line id="Line 151" o:spid="_x0000_s1049" style="position:absolute;flip:x;visibility:visible;mso-wrap-style:square" from="5595,2320" to="11937,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F4sQAAADcAAAADwAAAGRycy9kb3ducmV2LnhtbERPz2vCMBS+C/4P4Qm7yEx1Y3OdUUQQ&#10;PHjRjcpub81bU9q81CTT7r83h4HHj+/3YtXbVlzIh9qxgukkA0FcOl1zpeDzY/s4BxEissbWMSn4&#10;owCr5XCwwFy7Kx/ocoyVSCEcclRgYuxyKUNpyGKYuI44cT/OW4wJ+kpqj9cUbls5y7IXabHm1GCw&#10;o42hsjn+WgVyvh+f/fr7uSma0+nNFGXRfe2Vehj163cQkfp4F/+7d1rB61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IXixAAAANwAAAAPAAAAAAAAAAAA&#10;AAAAAKECAABkcnMvZG93bnJldi54bWxQSwUGAAAAAAQABAD5AAAAkgMAAAAA&#10;"/>
                  </v:group>
                  <v:shape id="Text Box 152" o:spid="_x0000_s1050" type="#_x0000_t202" style="position:absolute;top:9416;width:18491;height: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+OM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/PT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b44xQAAANwAAAAPAAAAAAAAAAAAAAAAAJgCAABkcnMv&#10;ZG93bnJldi54bWxQSwUGAAAAAAQABAD1AAAAigMAAAAA&#10;" filled="f" stroked="f">
                    <v:textbox>
                      <w:txbxContent>
                        <w:p w:rsidR="00C64F3E" w:rsidRPr="00ED498D" w:rsidRDefault="00C64F3E" w:rsidP="00C64F3E">
                          <w:pPr>
                            <w:spacing w:before="120"/>
                          </w:pPr>
                          <w:r>
                            <w:rPr>
                              <w:bCs/>
                            </w:rPr>
                            <w:t>K</w:t>
                          </w:r>
                          <w:r>
                            <w:rPr>
                              <w:bCs/>
                              <w:vertAlign w:val="subscript"/>
                            </w:rPr>
                            <w:t>2</w:t>
                          </w:r>
                          <w:r>
                            <w:rPr>
                              <w:bCs/>
                            </w:rPr>
                            <w:t>Cr</w:t>
                          </w:r>
                          <w:r>
                            <w:rPr>
                              <w:bCs/>
                              <w:vertAlign w:val="subscript"/>
                            </w:rPr>
                            <w:t>2</w:t>
                          </w:r>
                          <w:r>
                            <w:rPr>
                              <w:bCs/>
                            </w:rPr>
                            <w:t>O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7 </w:t>
                          </w:r>
                          <w:r>
                            <w:rPr>
                              <w:bCs/>
                            </w:rPr>
                            <w:t>(</w:t>
                          </w:r>
                          <w:proofErr w:type="spellStart"/>
                          <w:r>
                            <w:rPr>
                              <w:bCs/>
                            </w:rPr>
                            <w:t>aq</w:t>
                          </w:r>
                          <w:proofErr w:type="spellEnd"/>
                          <w:r>
                            <w:rPr>
                              <w:bCs/>
                            </w:rPr>
                            <w:t xml:space="preserve">) + </w:t>
                          </w:r>
                          <w:r w:rsidRPr="000F58CB">
                            <w:t>H</w:t>
                          </w:r>
                          <w:r w:rsidRPr="000F58CB">
                            <w:rPr>
                              <w:vertAlign w:val="subscript"/>
                            </w:rPr>
                            <w:t>2</w:t>
                          </w:r>
                          <w:r w:rsidRPr="000F58CB">
                            <w:t>SO</w:t>
                          </w:r>
                          <w:r w:rsidRPr="000F58CB">
                            <w:rPr>
                              <w:vertAlign w:val="subscript"/>
                            </w:rPr>
                            <w:t xml:space="preserve">4 </w:t>
                          </w:r>
                          <w:r w:rsidRPr="000F58CB">
                            <w:t>(</w:t>
                          </w:r>
                          <w:proofErr w:type="spellStart"/>
                          <w:r w:rsidRPr="000F58CB">
                            <w:t>aq</w:t>
                          </w:r>
                          <w:proofErr w:type="spellEnd"/>
                          <w:r w:rsidRPr="000F58CB">
                            <w:t>)</w:t>
                          </w:r>
                        </w:p>
                      </w:txbxContent>
                    </v:textbox>
                  </v:shape>
                  <v:line id="Line 332" o:spid="_x0000_s1051" style="position:absolute;flip:x;visibility:visible;mso-wrap-style:square" from="8120,8325" to="12303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5GAM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fkYAxwAAANwAAAAPAAAAAAAA&#10;AAAAAAAAAKECAABkcnMvZG93bnJldi54bWxQSwUGAAAAAAQABAD5AAAAlQMAAAAA&#10;"/>
                  <v:group id="Group 334" o:spid="_x0000_s1052" style="position:absolute;left:11122;top:9621;width:2533;height:1022" coordorigin="5891,7322" coordsize="40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  <v:shape id="AutoShape 335" o:spid="_x0000_s1053" type="#_x0000_t32" style="position:absolute;left:5892;top:7322;width:399;height:1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hbfsQAAADcAAAADwAAAGRycy9kb3ducmV2LnhtbESPQWvCQBSE7wX/w/IKXopu4kFDdJVS&#10;KIiHgpqDx8fuaxKafRt315j++25B8DjMzDfMZjfaTgzkQ+tYQT7PQBBrZ1quFVTnz1kBIkRkg51j&#10;UvBLAXbbycsGS+PufKThFGuRIBxKVNDE2JdSBt2QxTB3PXHyvp23GJP0tTQe7wluO7nIsqW02HJa&#10;aLCnj4b0z+lmFbSH6qsa3q7R6+KQX3wezpdOKzV9Hd/XICKN8Rl+tPdGwapYwf+Zd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+Ft+xAAAANwAAAAPAAAAAAAAAAAA&#10;AAAAAKECAABkcnMvZG93bnJldi54bWxQSwUGAAAAAAQABAD5AAAAkgMAAAAA&#10;"/>
                    <v:shape id="AutoShape 336" o:spid="_x0000_s1054" type="#_x0000_t32" style="position:absolute;left:5891;top:7322;width:399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ZPZ8IAAADcAAAADwAAAGRycy9kb3ducmV2LnhtbERPTWsCMRC9C/6HMEIvolkLVdkaZVsQ&#10;quBBW+/TzbgJbibbTdTtvzcHwePjfS9WnavFldpgPSuYjDMQxKXXlisFP9/r0RxEiMgaa8+k4J8C&#10;rJb93gJz7W+8p+shViKFcMhRgYmxyaUMpSGHYewb4sSdfOswJthWUrd4S+Gulq9ZNpUOLacGgw19&#10;GirPh4tTsNtMPopfYzfb/Z/dva2L+lINj0q9DLriHUSkLj7FD/eXVjCbp7X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4ZPZ8IAAADcAAAADwAAAAAAAAAAAAAA&#10;AAChAgAAZHJzL2Rvd25yZXYueG1sUEsFBgAAAAAEAAQA+QAAAJADAAAAAA==&#10;"/>
                  </v:group>
                </v:group>
                <v:group id="Grupa 805" o:spid="_x0000_s1055" style="position:absolute;left:37940;width:23804;height:13424" coordsize="23805,13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group id="Group 148" o:spid="_x0000_s1056" style="position:absolute;left:10304;top:5595;width:5759;height:1955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N6j8UAAADcAAAADwAAAGRycy9kb3ducmV2LnhtbESPQWsCMRSE74L/IbxC&#10;L6JZi1TdGkVbFnrVKnp8bF43Szcva5K623/fCIUeh5n5hlltetuIG/lQO1YwnWQgiEuna64UHD+K&#10;8QJEiMgaG8ek4IcCbNbDwQpz7Tre0+0QK5EgHHJUYGJscylDachimLiWOHmfzluMSfpKao9dgttG&#10;PmXZs7RYc1ow2NKrofLr8G0V8PW0KK7NeVRcSj/d7rqlebtEpR4f+u0LiEh9/A//td+1gvls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zeo/FAAAA3AAA&#10;AA8AAAAAAAAAAAAAAAAAqgIAAGRycy9kb3ducmV2LnhtbFBLBQYAAAAABAAEAPoAAACcAwAAAAA=&#10;">
                    <v:shape id="AutoShape 149" o:spid="_x0000_s1057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bKcYA&#10;AADcAAAADwAAAGRycy9kb3ducmV2LnhtbESPwW7CMBBE75X4B2uRuBUbVApKMQhRQL1U0NAP2MZL&#10;EhGvo9gkKV9fV6rU42h23uws172tREuNLx1rmIwVCOLMmZJzDZ/n/eMChA/IBivHpOGbPKxXg4cl&#10;JsZ1/EFtGnIRIewT1FCEUCdS+qwgi37sauLoXVxjMUTZ5NI02EW4reRUqWdpseTYUGBN24Kya3qz&#10;8Q371d4X53f1ervcu90xPexOaqr1aNhvXkAE6sP/8V/6zWiYP83gd0wk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xbKcYAAADcAAAADwAAAAAAAAAAAAAAAACYAgAAZHJz&#10;L2Rvd25yZXYueG1sUEsFBgAAAAAEAAQA9QAAAIsDAAAAAA==&#10;" filled="f"/>
                    <v:shape id="AutoShape 150" o:spid="_x0000_s1058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XE8QA&#10;AADcAAAADwAAAGRycy9kb3ducmV2LnhtbESPQWvCQBSE74X+h+UJvdWNUqxEVynFgCdtrYUeH9ln&#10;Epp9G7PPJP77riD0OMzMN8xyPbhaddSGyrOByTgBRZx7W3Fh4PiVPc9BBUG2WHsmA1cKsF49Piwx&#10;tb7nT+oOUqgI4ZCigVKkSbUOeUkOw9g3xNE7+dahRNkW2rbYR7ir9TRJZtphxXGhxIbeS8p/Dxdn&#10;oDkXu0zCx3bTi//Ofli7br835mk0vC1ACQ3yH763t9bA68sMbmfiE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W1xPEAAAA3AAAAA8AAAAAAAAAAAAAAAAAmAIAAGRycy9k&#10;b3ducmV2LnhtbFBLBQYAAAAABAAEAPUAAACJAwAAAAA=&#10;" filled="f"/>
                  </v:group>
                  <v:group id="Grupa 799" o:spid="_x0000_s1059" style="position:absolute;left:1296;width:22509;height:5015" coordsize="22510,5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Text Box 147" o:spid="_x0000_s1060" type="#_x0000_t202" style="position:absolute;width:22510;height:4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6r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4+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j+q/EAAAA3AAAAA8AAAAAAAAAAAAAAAAAmAIAAGRycy9k&#10;b3ducmV2LnhtbFBLBQYAAAAABAAEAPUAAACJAwAAAAA=&#10;" filled="f" stroked="f">
                      <v:textbox>
                        <w:txbxContent>
                          <w:p w:rsidR="00C64F3E" w:rsidRPr="000F58CB" w:rsidRDefault="00C64F3E" w:rsidP="00C64F3E"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  <w:r>
                              <w:t>alkohol Z</w:t>
                            </w:r>
                          </w:p>
                          <w:p w:rsidR="00C64F3E" w:rsidRPr="00ED498D" w:rsidRDefault="00C64F3E" w:rsidP="00C64F3E">
                            <w:pPr>
                              <w:spacing w:before="120"/>
                            </w:pPr>
                          </w:p>
                          <w:p w:rsidR="00C64F3E" w:rsidRPr="001178D1" w:rsidRDefault="00C64F3E" w:rsidP="00C64F3E">
                            <w:pPr>
                              <w:spacing w:before="120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line id="Line 145" o:spid="_x0000_s1061" style="position:absolute;visibility:visible;mso-wrap-style:square" from="11873,2320" to="11873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yicIAAADcAAAADwAAAGRycy9kb3ducmV2LnhtbESPwWrDMBBE74X+g9hCb7XcYJziWgml&#10;oeCcShx/wGJtbRNrZSTFdv++ChRyHGbmDVPuVzOKmZwfLCt4TVIQxK3VA3cKmvPXyxsIH5A1jpZJ&#10;wS952O8eH0ostF34RHMdOhEh7AtU0IcwFVL6tieDPrETcfR+rDMYonSd1A6XCDej3KRpLg0OHBd6&#10;nOizp/ZSX42CU7OY7zU/poGplu0hzy6Zq5R6flo/3kEEWsM9/N+utIJttoHbmXgE5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iyicIAAADcAAAADwAAAAAAAAAAAAAA&#10;AAChAgAAZHJzL2Rvd25yZXYueG1sUEsFBgAAAAAEAAQA+QAAAJADAAAAAA==&#10;">
                      <v:stroke endarrow="classic"/>
                    </v:line>
                    <v:line id="Line 151" o:spid="_x0000_s1062" style="position:absolute;flip:x;visibility:visible;mso-wrap-style:square" from="5595,2320" to="11937,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Vi7c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VYu3GAAAA3AAAAA8AAAAAAAAA&#10;AAAAAAAAoQIAAGRycy9kb3ducmV2LnhtbFBLBQYAAAAABAAEAPkAAACUAwAAAAA=&#10;"/>
                  </v:group>
                  <v:shape id="Text Box 152" o:spid="_x0000_s1063" type="#_x0000_t202" style="position:absolute;top:9416;width:19106;height: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o3r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4E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2jevwAAANwAAAAPAAAAAAAAAAAAAAAAAJgCAABkcnMvZG93bnJl&#10;di54bWxQSwUGAAAAAAQABAD1AAAAhAMAAAAA&#10;" filled="f" stroked="f">
                    <v:textbox>
                      <w:txbxContent>
                        <w:p w:rsidR="00C64F3E" w:rsidRPr="00ED498D" w:rsidRDefault="00C64F3E" w:rsidP="00C64F3E">
                          <w:pPr>
                            <w:spacing w:before="120"/>
                          </w:pPr>
                          <w:r>
                            <w:rPr>
                              <w:bCs/>
                            </w:rPr>
                            <w:t>K</w:t>
                          </w:r>
                          <w:r>
                            <w:rPr>
                              <w:bCs/>
                              <w:vertAlign w:val="subscript"/>
                            </w:rPr>
                            <w:t>2</w:t>
                          </w:r>
                          <w:r>
                            <w:rPr>
                              <w:bCs/>
                            </w:rPr>
                            <w:t>Cr</w:t>
                          </w:r>
                          <w:r>
                            <w:rPr>
                              <w:bCs/>
                              <w:vertAlign w:val="subscript"/>
                            </w:rPr>
                            <w:t>2</w:t>
                          </w:r>
                          <w:r>
                            <w:rPr>
                              <w:bCs/>
                            </w:rPr>
                            <w:t>O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7 </w:t>
                          </w:r>
                          <w:r>
                            <w:rPr>
                              <w:bCs/>
                            </w:rPr>
                            <w:t>(</w:t>
                          </w:r>
                          <w:proofErr w:type="spellStart"/>
                          <w:r>
                            <w:rPr>
                              <w:bCs/>
                            </w:rPr>
                            <w:t>aq</w:t>
                          </w:r>
                          <w:proofErr w:type="spellEnd"/>
                          <w:r>
                            <w:rPr>
                              <w:bCs/>
                            </w:rPr>
                            <w:t xml:space="preserve">) + </w:t>
                          </w:r>
                          <w:r w:rsidRPr="000F58CB">
                            <w:t>H</w:t>
                          </w:r>
                          <w:r w:rsidRPr="000F58CB">
                            <w:rPr>
                              <w:vertAlign w:val="subscript"/>
                            </w:rPr>
                            <w:t>2</w:t>
                          </w:r>
                          <w:r w:rsidRPr="000F58CB">
                            <w:t>SO</w:t>
                          </w:r>
                          <w:r w:rsidRPr="000F58CB">
                            <w:rPr>
                              <w:vertAlign w:val="subscript"/>
                            </w:rPr>
                            <w:t xml:space="preserve">4 </w:t>
                          </w:r>
                          <w:r w:rsidRPr="000F58CB">
                            <w:t>(</w:t>
                          </w:r>
                          <w:proofErr w:type="spellStart"/>
                          <w:r w:rsidRPr="000F58CB">
                            <w:t>aq</w:t>
                          </w:r>
                          <w:proofErr w:type="spellEnd"/>
                          <w:r w:rsidRPr="000F58CB">
                            <w:t>)</w:t>
                          </w:r>
                        </w:p>
                      </w:txbxContent>
                    </v:textbox>
                  </v:shape>
                  <v:line id="Line 332" o:spid="_x0000_s1064" style="position:absolute;flip:x;visibility:visible;mso-wrap-style:square" from="8871,8325" to="13055,10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jm8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YJK/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MuObxwAAANwAAAAPAAAAAAAA&#10;AAAAAAAAAKECAABkcnMvZG93bnJldi54bWxQSwUGAAAAAAQABAD5AAAAlQMAAAAA&#10;"/>
                  <v:group id="Group 334" o:spid="_x0000_s1065" style="position:absolute;left:11805;top:9689;width:2533;height:1023" coordorigin="5891,7322" coordsize="400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<v:shape id="AutoShape 335" o:spid="_x0000_s1066" type="#_x0000_t32" style="position:absolute;left:5892;top:7322;width:399;height:1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hV18EAAADcAAAADwAAAGRycy9kb3ducmV2LnhtbERPz2vCMBS+D/wfwhN2GZp2h02rUUQQ&#10;xMNg2oPHR/Jsi81LTWLt/vvlIHj8+H4v14NtRU8+NI4V5NMMBLF2puFKQXnaTWYgQkQ22DomBX8U&#10;YL0avS2xMO7Bv9QfYyVSCIcCFdQxdoWUQddkMUxdR5y4i/MWY4K+ksbjI4XbVn5m2Ze02HBqqLGj&#10;bU36erxbBc2h/Cn7j1v0enbIzz4Pp3OrlXofD5sFiEhDfImf7r1R8D1P89O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yFXXwQAAANwAAAAPAAAAAAAAAAAAAAAA&#10;AKECAABkcnMvZG93bnJldi54bWxQSwUGAAAAAAQABAD5AAAAjwMAAAAA&#10;"/>
                    <v:shape id="AutoShape 336" o:spid="_x0000_s1067" type="#_x0000_t32" style="position:absolute;left:5891;top:7322;width:399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VwJ8YAAADcAAAADwAAAGRycy9kb3ducmV2LnhtbESPT2sCMRTE74V+h/AKvRTNrtBWt0bZ&#10;CkItePDf/XXzugndvGw3Ubff3ghCj8PM/IaZznvXiBN1wXpWkA8zEMSV15ZrBfvdcjAGESKyxsYz&#10;KfijAPPZ/d0UC+3PvKHTNtYiQTgUqMDE2BZShsqQwzD0LXHyvn3nMCbZ1VJ3eE5w18hRlr1Ih5bT&#10;gsGWFoaqn+3RKViv8vfyy9jV5+bXrp+XZXOsnw5KPT705RuISH38D9/aH1rB6yS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lcCfGAAAA3AAAAA8AAAAAAAAA&#10;AAAAAAAAoQIAAGRycy9kb3ducmV2LnhtbFBLBQYAAAAABAAEAPkAAACUAwAAAAA=&#10;"/>
                  </v:group>
                  <v:shape id="Text Box 337" o:spid="_x0000_s1068" type="#_x0000_t202" style="position:absolute;left:8598;top:4981;width:443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W6M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/PqC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9boxQAAANwAAAAPAAAAAAAAAAAAAAAAAJgCAABkcnMv&#10;ZG93bnJldi54bWxQSwUGAAAAAAQABAD1AAAAigMAAAAA&#10;" filled="f" stroked="f">
                    <v:textbox>
                      <w:txbxContent>
                        <w:p w:rsidR="00C64F3E" w:rsidRPr="002707E5" w:rsidRDefault="00C64F3E" w:rsidP="00C64F3E">
                          <w:r>
                            <w:t xml:space="preserve"> II</w:t>
                          </w:r>
                          <w:r w:rsidRPr="002707E5">
                            <w:t>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  <w:rPr>
          <w:noProof/>
        </w:rPr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  <w:r w:rsidRPr="00030DC6">
        <w:rPr>
          <w:bCs/>
        </w:rPr>
        <w:t>Zaobserwowano, że roztwór w probówce II z</w:t>
      </w:r>
      <w:r>
        <w:rPr>
          <w:bCs/>
        </w:rPr>
        <w:t>mienił barwę z pomarańczowej na </w:t>
      </w:r>
      <w:r w:rsidRPr="00030DC6">
        <w:rPr>
          <w:bCs/>
        </w:rPr>
        <w:t>zielononiebieską, a u</w:t>
      </w:r>
      <w:r w:rsidRPr="00030DC6">
        <w:t xml:space="preserve"> wylotu tej probówki wyczuwalny był zapach octu. Objawy reakcji stwierdzono też w probówce III. Natomiast w probówce I nie zaobserwowano zmian.</w:t>
      </w:r>
    </w:p>
    <w:p w:rsidR="00C64F3E" w:rsidRPr="00030DC6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ind w:left="-36" w:firstLine="36"/>
        <w:jc w:val="both"/>
        <w:rPr>
          <w:b/>
        </w:rPr>
      </w:pPr>
      <w:r w:rsidRPr="00030DC6">
        <w:rPr>
          <w:b/>
        </w:rPr>
        <w:t>Zadanie 145.</w:t>
      </w: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 xml:space="preserve">Napisz wzory </w:t>
      </w:r>
      <w:proofErr w:type="spellStart"/>
      <w:r w:rsidRPr="00030DC6">
        <w:rPr>
          <w:b/>
        </w:rPr>
        <w:t>półstrukturalne</w:t>
      </w:r>
      <w:proofErr w:type="spellEnd"/>
      <w:r w:rsidRPr="00030DC6">
        <w:rPr>
          <w:b/>
        </w:rPr>
        <w:t xml:space="preserve"> (grupowe) alkoholi X, Y i Z</w:t>
      </w:r>
      <w:r>
        <w:rPr>
          <w:b/>
        </w:rPr>
        <w:t xml:space="preserve"> </w:t>
      </w:r>
      <w:r w:rsidRPr="00FB5947">
        <w:rPr>
          <w:rFonts w:eastAsia="TimesNewRomanPS-ItalicMT"/>
          <w:iCs/>
        </w:rPr>
        <w:t>(patrz → informacja do zadań 1</w:t>
      </w:r>
      <w:r>
        <w:rPr>
          <w:rFonts w:eastAsia="TimesNewRomanPS-ItalicMT"/>
          <w:iCs/>
        </w:rPr>
        <w:t>45</w:t>
      </w:r>
      <w:r w:rsidRPr="00FB5947">
        <w:rPr>
          <w:rFonts w:eastAsia="TimesNewRomanPS-ItalicMT"/>
          <w:iCs/>
        </w:rPr>
        <w:t>.</w:t>
      </w:r>
      <w:r>
        <w:rPr>
          <w:rFonts w:eastAsia="TimesNewRomanPS-ItalicMT"/>
          <w:iCs/>
        </w:rPr>
        <w:t>–</w:t>
      </w:r>
      <w:r w:rsidRPr="00FB5947">
        <w:rPr>
          <w:rFonts w:eastAsia="TimesNewRomanPS-ItalicMT"/>
          <w:iCs/>
        </w:rPr>
        <w:t>1</w:t>
      </w:r>
      <w:r>
        <w:rPr>
          <w:rFonts w:eastAsia="TimesNewRomanPS-ItalicMT"/>
          <w:iCs/>
        </w:rPr>
        <w:t>48</w:t>
      </w:r>
      <w:r w:rsidRPr="00FB5947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</w:p>
    <w:p w:rsidR="00C64F3E" w:rsidRPr="00030DC6" w:rsidRDefault="00C64F3E" w:rsidP="00C64F3E">
      <w:pPr>
        <w:jc w:val="both"/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Default="00C64F3E" w:rsidP="00C64F3E">
      <w:pPr>
        <w:rPr>
          <w:b/>
        </w:rPr>
      </w:pPr>
    </w:p>
    <w:p w:rsidR="00C64F3E" w:rsidRPr="00030DC6" w:rsidRDefault="00C64F3E" w:rsidP="00C64F3E"/>
    <w:p w:rsidR="00C64F3E" w:rsidRPr="00030DC6" w:rsidRDefault="00C64F3E" w:rsidP="00C64F3E">
      <w:pPr>
        <w:ind w:left="-36" w:firstLine="36"/>
        <w:jc w:val="both"/>
        <w:rPr>
          <w:b/>
        </w:rPr>
      </w:pPr>
      <w:r w:rsidRPr="00030DC6">
        <w:rPr>
          <w:b/>
        </w:rPr>
        <w:t>Zadanie 146.</w:t>
      </w:r>
    </w:p>
    <w:p w:rsidR="00C64F3E" w:rsidRPr="00030DC6" w:rsidRDefault="00C64F3E" w:rsidP="00C64F3E">
      <w:pPr>
        <w:tabs>
          <w:tab w:val="left" w:pos="284"/>
        </w:tabs>
        <w:jc w:val="both"/>
      </w:pPr>
      <w:r w:rsidRPr="00030DC6">
        <w:t>W probówce II zaszła reakcja utleniania i redukcji</w:t>
      </w:r>
      <w:r>
        <w:t xml:space="preserve"> </w:t>
      </w:r>
      <w:r w:rsidRPr="00FB5947">
        <w:rPr>
          <w:rFonts w:eastAsia="TimesNewRomanPS-ItalicMT"/>
          <w:iCs/>
        </w:rPr>
        <w:t>(patrz → informacja do zadań 1</w:t>
      </w:r>
      <w:r>
        <w:rPr>
          <w:rFonts w:eastAsia="TimesNewRomanPS-ItalicMT"/>
          <w:iCs/>
        </w:rPr>
        <w:t>45</w:t>
      </w:r>
      <w:r w:rsidRPr="00FB5947">
        <w:rPr>
          <w:rFonts w:eastAsia="TimesNewRomanPS-ItalicMT"/>
          <w:iCs/>
        </w:rPr>
        <w:t>.</w:t>
      </w:r>
      <w:r>
        <w:rPr>
          <w:rFonts w:eastAsia="TimesNewRomanPS-ItalicMT"/>
          <w:iCs/>
        </w:rPr>
        <w:t>–</w:t>
      </w:r>
      <w:r w:rsidRPr="00FB5947">
        <w:rPr>
          <w:rFonts w:eastAsia="TimesNewRomanPS-ItalicMT"/>
          <w:iCs/>
        </w:rPr>
        <w:t>1</w:t>
      </w:r>
      <w:r>
        <w:rPr>
          <w:rFonts w:eastAsia="TimesNewRomanPS-ItalicMT"/>
          <w:iCs/>
        </w:rPr>
        <w:t>48</w:t>
      </w:r>
      <w:r w:rsidRPr="00FB5947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</w:p>
    <w:p w:rsidR="00C64F3E" w:rsidRPr="00030DC6" w:rsidRDefault="00C64F3E" w:rsidP="00C64F3E">
      <w:pPr>
        <w:jc w:val="both"/>
      </w:pPr>
      <w:r w:rsidRPr="00030DC6">
        <w:rPr>
          <w:b/>
        </w:rPr>
        <w:t xml:space="preserve">Określ liczbę elektronów oddawanych przez 1 mol reduktora w reakcji zachodzącej w probówce II. </w:t>
      </w: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tabs>
          <w:tab w:val="left" w:pos="284"/>
        </w:tabs>
        <w:jc w:val="both"/>
        <w:rPr>
          <w:b/>
        </w:rPr>
      </w:pPr>
    </w:p>
    <w:p w:rsidR="00C64F3E" w:rsidRDefault="00C64F3E" w:rsidP="00C64F3E">
      <w:pPr>
        <w:tabs>
          <w:tab w:val="left" w:pos="284"/>
        </w:tabs>
        <w:jc w:val="both"/>
        <w:rPr>
          <w:b/>
        </w:rPr>
      </w:pPr>
    </w:p>
    <w:p w:rsidR="00C64F3E" w:rsidRDefault="00C64F3E" w:rsidP="00C64F3E">
      <w:pPr>
        <w:tabs>
          <w:tab w:val="left" w:pos="284"/>
        </w:tabs>
        <w:jc w:val="both"/>
        <w:rPr>
          <w:b/>
        </w:rPr>
      </w:pPr>
    </w:p>
    <w:p w:rsidR="00C64F3E" w:rsidRDefault="00C64F3E" w:rsidP="00C64F3E">
      <w:pPr>
        <w:tabs>
          <w:tab w:val="left" w:pos="284"/>
        </w:tabs>
        <w:jc w:val="both"/>
        <w:rPr>
          <w:b/>
        </w:rPr>
      </w:pPr>
    </w:p>
    <w:p w:rsidR="00C64F3E" w:rsidRDefault="00C64F3E" w:rsidP="00C64F3E">
      <w:pPr>
        <w:tabs>
          <w:tab w:val="left" w:pos="284"/>
        </w:tabs>
        <w:jc w:val="both"/>
        <w:rPr>
          <w:b/>
        </w:rPr>
      </w:pPr>
    </w:p>
    <w:p w:rsidR="00C64F3E" w:rsidRDefault="00C64F3E" w:rsidP="00C64F3E">
      <w:pPr>
        <w:tabs>
          <w:tab w:val="left" w:pos="284"/>
        </w:tabs>
        <w:jc w:val="both"/>
        <w:rPr>
          <w:b/>
        </w:rPr>
      </w:pPr>
    </w:p>
    <w:p w:rsidR="00C64F3E" w:rsidRPr="00030DC6" w:rsidRDefault="00C64F3E" w:rsidP="00C64F3E">
      <w:pPr>
        <w:tabs>
          <w:tab w:val="left" w:pos="284"/>
        </w:tabs>
        <w:jc w:val="both"/>
      </w:pPr>
    </w:p>
    <w:p w:rsidR="00C64F3E" w:rsidRPr="00030DC6" w:rsidRDefault="00C64F3E" w:rsidP="00C64F3E">
      <w:pPr>
        <w:ind w:left="-36" w:firstLine="36"/>
        <w:jc w:val="both"/>
        <w:rPr>
          <w:b/>
        </w:rPr>
      </w:pPr>
      <w:r w:rsidRPr="00030DC6">
        <w:rPr>
          <w:b/>
        </w:rPr>
        <w:t>Zadanie 147.</w:t>
      </w:r>
    </w:p>
    <w:p w:rsidR="00C64F3E" w:rsidRPr="00030DC6" w:rsidRDefault="00C64F3E" w:rsidP="00C64F3E">
      <w:pPr>
        <w:tabs>
          <w:tab w:val="left" w:pos="284"/>
        </w:tabs>
        <w:jc w:val="both"/>
      </w:pPr>
      <w:r w:rsidRPr="00030DC6">
        <w:t xml:space="preserve">W probówce III </w:t>
      </w:r>
      <w:r w:rsidRPr="00FB5947">
        <w:rPr>
          <w:rFonts w:eastAsia="TimesNewRomanPS-ItalicMT"/>
          <w:iCs/>
        </w:rPr>
        <w:t>(patrz → informacja do zadań 1</w:t>
      </w:r>
      <w:r>
        <w:rPr>
          <w:rFonts w:eastAsia="TimesNewRomanPS-ItalicMT"/>
          <w:iCs/>
        </w:rPr>
        <w:t>45</w:t>
      </w:r>
      <w:r w:rsidRPr="00FB5947">
        <w:rPr>
          <w:rFonts w:eastAsia="TimesNewRomanPS-ItalicMT"/>
          <w:iCs/>
        </w:rPr>
        <w:t>.</w:t>
      </w:r>
      <w:r>
        <w:rPr>
          <w:rFonts w:eastAsia="TimesNewRomanPS-ItalicMT"/>
          <w:iCs/>
        </w:rPr>
        <w:t>–</w:t>
      </w:r>
      <w:r w:rsidRPr="00FB5947">
        <w:rPr>
          <w:rFonts w:eastAsia="TimesNewRomanPS-ItalicMT"/>
          <w:iCs/>
        </w:rPr>
        <w:t>1</w:t>
      </w:r>
      <w:r>
        <w:rPr>
          <w:rFonts w:eastAsia="TimesNewRomanPS-ItalicMT"/>
          <w:iCs/>
        </w:rPr>
        <w:t>48</w:t>
      </w:r>
      <w:r w:rsidRPr="00FB5947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 xml:space="preserve"> </w:t>
      </w:r>
      <w:r w:rsidRPr="00030DC6">
        <w:t>zaszła reakcja utleniania i redukcji, a proces redukcji opisuje równanie:</w:t>
      </w:r>
    </w:p>
    <w:p w:rsidR="00C64F3E" w:rsidRPr="00030DC6" w:rsidRDefault="00C64F3E" w:rsidP="00C64F3E">
      <w:pPr>
        <w:tabs>
          <w:tab w:val="left" w:pos="284"/>
        </w:tabs>
        <w:jc w:val="center"/>
      </w:pPr>
      <w:r w:rsidRPr="00030DC6">
        <w:rPr>
          <w:position w:val="-12"/>
        </w:rPr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.75pt" o:ole="">
            <v:imagedata r:id="rId8" o:title=""/>
          </v:shape>
          <o:OLEObject Type="Embed" ProgID="Equation.3" ShapeID="_x0000_i1025" DrawAspect="Content" ObjectID="_1614628315" r:id="rId9"/>
        </w:object>
      </w:r>
      <w:r w:rsidRPr="00030DC6">
        <w:t xml:space="preserve"> + 14H</w:t>
      </w:r>
      <w:r w:rsidRPr="00030DC6">
        <w:rPr>
          <w:position w:val="-4"/>
        </w:rPr>
        <w:object w:dxaOrig="160" w:dyaOrig="300">
          <v:shape id="_x0000_i1026" type="#_x0000_t75" style="width:7.5pt;height:15pt" o:ole="">
            <v:imagedata r:id="rId10" o:title=""/>
          </v:shape>
          <o:OLEObject Type="Embed" ProgID="Equation.3" ShapeID="_x0000_i1026" DrawAspect="Content" ObjectID="_1614628316" r:id="rId11"/>
        </w:object>
      </w:r>
      <w:r w:rsidRPr="00030DC6">
        <w:t xml:space="preserve"> + 6e</w:t>
      </w:r>
      <w:r w:rsidRPr="00030DC6">
        <w:rPr>
          <w:position w:val="-4"/>
        </w:rPr>
        <w:object w:dxaOrig="160" w:dyaOrig="300">
          <v:shape id="_x0000_i1027" type="#_x0000_t75" style="width:7.5pt;height:15pt" o:ole="">
            <v:imagedata r:id="rId12" o:title=""/>
          </v:shape>
          <o:OLEObject Type="Embed" ProgID="Equation.3" ShapeID="_x0000_i1027" DrawAspect="Content" ObjectID="_1614628317" r:id="rId13"/>
        </w:object>
      </w:r>
      <w:r w:rsidRPr="00030DC6">
        <w:t xml:space="preserve"> </w:t>
      </w:r>
      <w:r w:rsidRPr="00030DC6">
        <w:rPr>
          <w:bCs/>
        </w:rPr>
        <w:t>→ 2Cr</w:t>
      </w:r>
      <w:r w:rsidRPr="00030DC6">
        <w:rPr>
          <w:bCs/>
          <w:position w:val="-4"/>
        </w:rPr>
        <w:object w:dxaOrig="220" w:dyaOrig="300">
          <v:shape id="_x0000_i1028" type="#_x0000_t75" style="width:10.5pt;height:15pt" o:ole="">
            <v:imagedata r:id="rId14" o:title=""/>
          </v:shape>
          <o:OLEObject Type="Embed" ProgID="Equation.3" ShapeID="_x0000_i1028" DrawAspect="Content" ObjectID="_1614628318" r:id="rId15"/>
        </w:object>
      </w:r>
      <w:r w:rsidRPr="00030DC6">
        <w:rPr>
          <w:bCs/>
        </w:rPr>
        <w:t xml:space="preserve"> + 7H</w:t>
      </w:r>
      <w:r w:rsidRPr="00030DC6">
        <w:rPr>
          <w:bCs/>
          <w:vertAlign w:val="subscript"/>
        </w:rPr>
        <w:t>2</w:t>
      </w:r>
      <w:r w:rsidRPr="00030DC6">
        <w:rPr>
          <w:bCs/>
        </w:rPr>
        <w:t>O</w:t>
      </w:r>
    </w:p>
    <w:p w:rsidR="00C64F3E" w:rsidRPr="00030DC6" w:rsidRDefault="00C64F3E" w:rsidP="00C64F3E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b/>
          <w:bCs/>
        </w:rPr>
      </w:pPr>
      <w:r w:rsidRPr="00030DC6">
        <w:rPr>
          <w:b/>
          <w:bCs/>
        </w:rPr>
        <w:t xml:space="preserve">a) Opisz dwie zmiany możliwe do zaobserwowania w czasie doświadczenia przebiegającego w probówce III. </w:t>
      </w:r>
    </w:p>
    <w:p w:rsidR="00C64F3E" w:rsidRPr="00030DC6" w:rsidRDefault="00C64F3E" w:rsidP="00C64F3E">
      <w:pPr>
        <w:ind w:left="284" w:hanging="284"/>
        <w:jc w:val="both"/>
      </w:pPr>
      <w:r w:rsidRPr="00030DC6">
        <w:rPr>
          <w:b/>
        </w:rPr>
        <w:t xml:space="preserve">b) Napisz </w:t>
      </w:r>
      <w:r w:rsidRPr="00030DC6">
        <w:rPr>
          <w:b/>
          <w:u w:val="single"/>
        </w:rPr>
        <w:t>w formie jonowej</w:t>
      </w:r>
      <w:r w:rsidRPr="00030DC6">
        <w:rPr>
          <w:b/>
        </w:rPr>
        <w:t xml:space="preserve">, z uwzględnieniem oddanych lub pobranych elektronów </w:t>
      </w:r>
      <w:r w:rsidRPr="00E36D8D">
        <w:t xml:space="preserve">(zapis </w:t>
      </w:r>
      <w:proofErr w:type="spellStart"/>
      <w:r w:rsidRPr="00E36D8D">
        <w:t>jonowo-elektronowy</w:t>
      </w:r>
      <w:proofErr w:type="spellEnd"/>
      <w:r w:rsidRPr="00E36D8D">
        <w:t>),</w:t>
      </w:r>
      <w:r w:rsidRPr="00030DC6">
        <w:rPr>
          <w:b/>
        </w:rPr>
        <w:t xml:space="preserve"> równanie procesu utleniania zachodzącego w probówce III. </w:t>
      </w:r>
    </w:p>
    <w:p w:rsidR="00C64F3E" w:rsidRDefault="00C64F3E" w:rsidP="00C64F3E">
      <w:pPr>
        <w:ind w:left="-36" w:firstLine="36"/>
        <w:jc w:val="both"/>
        <w:rPr>
          <w:b/>
        </w:rPr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Default="00C64F3E" w:rsidP="00C64F3E">
      <w:pPr>
        <w:tabs>
          <w:tab w:val="left" w:pos="284"/>
        </w:tabs>
        <w:jc w:val="both"/>
      </w:pPr>
    </w:p>
    <w:p w:rsidR="00C64F3E" w:rsidRPr="00030DC6" w:rsidRDefault="00C64F3E" w:rsidP="00C64F3E">
      <w:pPr>
        <w:tabs>
          <w:tab w:val="left" w:pos="284"/>
        </w:tabs>
        <w:jc w:val="both"/>
      </w:pPr>
    </w:p>
    <w:p w:rsidR="00C64F3E" w:rsidRPr="00030DC6" w:rsidRDefault="00C64F3E" w:rsidP="00C64F3E">
      <w:pPr>
        <w:ind w:left="-36" w:firstLine="36"/>
        <w:jc w:val="both"/>
        <w:rPr>
          <w:b/>
        </w:rPr>
      </w:pPr>
      <w:r w:rsidRPr="00030DC6">
        <w:rPr>
          <w:b/>
        </w:rPr>
        <w:t>Zadanie 148.</w:t>
      </w:r>
    </w:p>
    <w:p w:rsidR="00C64F3E" w:rsidRPr="00F67665" w:rsidRDefault="00C64F3E" w:rsidP="00C64F3E">
      <w:pPr>
        <w:jc w:val="both"/>
        <w:rPr>
          <w:b/>
          <w:bCs/>
        </w:rPr>
      </w:pPr>
      <w:r w:rsidRPr="00030DC6">
        <w:rPr>
          <w:b/>
          <w:bCs/>
        </w:rPr>
        <w:t>Uzupełnij poniższe zdania</w:t>
      </w:r>
      <w:r>
        <w:rPr>
          <w:b/>
          <w:bCs/>
        </w:rPr>
        <w:t xml:space="preserve"> </w:t>
      </w:r>
      <w:r w:rsidRPr="00FB5947">
        <w:rPr>
          <w:rFonts w:eastAsia="TimesNewRomanPS-ItalicMT"/>
          <w:iCs/>
        </w:rPr>
        <w:t>(patrz → informacja do zadań 1</w:t>
      </w:r>
      <w:r>
        <w:rPr>
          <w:rFonts w:eastAsia="TimesNewRomanPS-ItalicMT"/>
          <w:iCs/>
        </w:rPr>
        <w:t>45</w:t>
      </w:r>
      <w:r w:rsidRPr="00FB5947">
        <w:rPr>
          <w:rFonts w:eastAsia="TimesNewRomanPS-ItalicMT"/>
          <w:iCs/>
        </w:rPr>
        <w:t>.</w:t>
      </w:r>
      <w:r>
        <w:rPr>
          <w:rFonts w:eastAsia="TimesNewRomanPS-ItalicMT"/>
          <w:iCs/>
        </w:rPr>
        <w:t>–</w:t>
      </w:r>
      <w:r w:rsidRPr="00FB5947">
        <w:rPr>
          <w:rFonts w:eastAsia="TimesNewRomanPS-ItalicMT"/>
          <w:iCs/>
        </w:rPr>
        <w:t>1</w:t>
      </w:r>
      <w:r>
        <w:rPr>
          <w:rFonts w:eastAsia="TimesNewRomanPS-ItalicMT"/>
          <w:iCs/>
        </w:rPr>
        <w:t>48</w:t>
      </w:r>
      <w:r w:rsidRPr="00FB5947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  <w:r w:rsidRPr="00030DC6">
        <w:rPr>
          <w:b/>
          <w:bCs/>
        </w:rPr>
        <w:t xml:space="preserve"> </w:t>
      </w:r>
      <w:r>
        <w:rPr>
          <w:b/>
          <w:bCs/>
        </w:rPr>
        <w:t>Wybierz i podkreśl</w:t>
      </w:r>
      <w:r w:rsidRPr="00030DC6">
        <w:rPr>
          <w:b/>
          <w:bCs/>
        </w:rPr>
        <w:t xml:space="preserve"> właśc</w:t>
      </w:r>
      <w:r>
        <w:rPr>
          <w:b/>
          <w:bCs/>
        </w:rPr>
        <w:t>iwe określenie w </w:t>
      </w:r>
      <w:r w:rsidRPr="00030DC6">
        <w:rPr>
          <w:b/>
          <w:bCs/>
        </w:rPr>
        <w:t>każdym nawiasie tak</w:t>
      </w:r>
      <w:r w:rsidRPr="0089111A">
        <w:rPr>
          <w:bCs/>
        </w:rPr>
        <w:t>,</w:t>
      </w:r>
      <w:r w:rsidRPr="0089111A">
        <w:rPr>
          <w:bCs/>
          <w:color w:val="FF0000"/>
        </w:rPr>
        <w:t xml:space="preserve"> </w:t>
      </w:r>
      <w:r w:rsidRPr="00030DC6">
        <w:rPr>
          <w:b/>
          <w:bCs/>
        </w:rPr>
        <w:t>aby zdania były prawdziwe.</w:t>
      </w:r>
    </w:p>
    <w:p w:rsidR="00C64F3E" w:rsidRPr="00030DC6" w:rsidRDefault="00C64F3E" w:rsidP="00C64F3E">
      <w:pPr>
        <w:jc w:val="both"/>
      </w:pPr>
      <w:r w:rsidRPr="00030DC6">
        <w:t>1. Alkohole pierwszorzędowe utleniają się d</w:t>
      </w:r>
      <w:r>
        <w:t>o aldehydów lub do (ketonów / </w:t>
      </w:r>
      <w:r w:rsidRPr="00030DC6">
        <w:t>kwasów karboksylowych). W opisanym doświadczeniu alkohol pierwszorzędowy dodano do roztworu</w:t>
      </w:r>
      <w:r>
        <w:t xml:space="preserve"> znajdującego się w probówce (I / II / </w:t>
      </w:r>
      <w:r w:rsidRPr="00030DC6">
        <w:t xml:space="preserve">III). </w:t>
      </w:r>
    </w:p>
    <w:p w:rsidR="00C64F3E" w:rsidRPr="00030DC6" w:rsidRDefault="00C64F3E" w:rsidP="00C64F3E">
      <w:pPr>
        <w:jc w:val="both"/>
      </w:pPr>
      <w:r w:rsidRPr="00030DC6">
        <w:t>2. Alkohole drugorzę</w:t>
      </w:r>
      <w:r>
        <w:t>dowe utleniają się do (ketonów/</w:t>
      </w:r>
      <w:r w:rsidRPr="00030DC6">
        <w:t>aldehydów). W opisanym doświadczeniu alkohol drugorzędowy dodano do roztworu znajdujące</w:t>
      </w:r>
      <w:r>
        <w:t>go się w probówce (I / II / </w:t>
      </w:r>
      <w:r w:rsidRPr="00030DC6">
        <w:t>III).</w:t>
      </w:r>
    </w:p>
    <w:p w:rsidR="00C64F3E" w:rsidRPr="00030DC6" w:rsidRDefault="00C64F3E" w:rsidP="00C64F3E">
      <w:pPr>
        <w:jc w:val="both"/>
        <w:rPr>
          <w:b/>
        </w:rPr>
      </w:pPr>
      <w:r w:rsidRPr="00030DC6">
        <w:t>3. Alkohole trzeciorzędowe w no</w:t>
      </w:r>
      <w:r>
        <w:t>rmalnych warunkach (reagują / </w:t>
      </w:r>
      <w:r w:rsidRPr="00030DC6">
        <w:t>nie reagują) z większ</w:t>
      </w:r>
      <w:r>
        <w:t xml:space="preserve">ością utleniaczy. </w:t>
      </w:r>
      <w:r w:rsidRPr="00030DC6">
        <w:t>W opisanym doświadczeniu alkohol trzeciorzędowy dodano do roztworu</w:t>
      </w:r>
      <w:r>
        <w:t xml:space="preserve"> znajdującego się w probówce (I / II /</w:t>
      </w:r>
      <w:r w:rsidRPr="00030DC6">
        <w:t> III).</w:t>
      </w: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  <w:rPr>
          <w:b/>
          <w:bCs/>
        </w:rPr>
      </w:pPr>
      <w:r w:rsidRPr="00030DC6">
        <w:rPr>
          <w:b/>
          <w:bCs/>
        </w:rPr>
        <w:lastRenderedPageBreak/>
        <w:t>Zadanie 149.</w:t>
      </w:r>
    </w:p>
    <w:p w:rsidR="00C64F3E" w:rsidRPr="00030DC6" w:rsidRDefault="00C64F3E" w:rsidP="00C64F3E">
      <w:pPr>
        <w:jc w:val="both"/>
        <w:rPr>
          <w:bCs/>
        </w:rPr>
      </w:pPr>
      <w:r w:rsidRPr="00030DC6">
        <w:rPr>
          <w:bCs/>
        </w:rPr>
        <w:t xml:space="preserve">Grupa −OH związana z pierścieniem benzenowym należy do podstawników o najsilniejszym działaniu aktywującym pierścień, kieruje podstawienie </w:t>
      </w:r>
      <w:proofErr w:type="spellStart"/>
      <w:r w:rsidRPr="00030DC6">
        <w:rPr>
          <w:bCs/>
        </w:rPr>
        <w:t>elektrofilowe</w:t>
      </w:r>
      <w:proofErr w:type="spellEnd"/>
      <w:r w:rsidRPr="00030DC6">
        <w:rPr>
          <w:bCs/>
        </w:rPr>
        <w:t xml:space="preserve"> w położenie </w:t>
      </w:r>
      <w:proofErr w:type="spellStart"/>
      <w:r w:rsidRPr="00030DC6">
        <w:rPr>
          <w:bCs/>
          <w:i/>
        </w:rPr>
        <w:t>orto</w:t>
      </w:r>
      <w:proofErr w:type="spellEnd"/>
      <w:r w:rsidRPr="00030DC6">
        <w:rPr>
          <w:bCs/>
        </w:rPr>
        <w:t xml:space="preserve"> i </w:t>
      </w:r>
      <w:r w:rsidRPr="00030DC6">
        <w:rPr>
          <w:bCs/>
          <w:i/>
        </w:rPr>
        <w:t>para</w:t>
      </w:r>
      <w:r w:rsidRPr="00030DC6">
        <w:rPr>
          <w:bCs/>
        </w:rPr>
        <w:t xml:space="preserve">. Reakcja bromowania fenolu zachodzi bardzo szybko nawet w łagodnych warunkach. Produktem końcowym jest </w:t>
      </w:r>
      <w:proofErr w:type="spellStart"/>
      <w:r w:rsidRPr="00030DC6">
        <w:rPr>
          <w:bCs/>
        </w:rPr>
        <w:t>tribromofenol</w:t>
      </w:r>
      <w:proofErr w:type="spellEnd"/>
      <w:r w:rsidRPr="00030DC6">
        <w:rPr>
          <w:bCs/>
        </w:rPr>
        <w:t xml:space="preserve">. Produktem pośrednim jest </w:t>
      </w:r>
      <w:proofErr w:type="spellStart"/>
      <w:r w:rsidRPr="00030DC6">
        <w:rPr>
          <w:bCs/>
        </w:rPr>
        <w:t>dibromopochodna</w:t>
      </w:r>
      <w:proofErr w:type="spellEnd"/>
      <w:r w:rsidRPr="00030DC6">
        <w:rPr>
          <w:bCs/>
        </w:rPr>
        <w:t xml:space="preserve"> fenolu.</w:t>
      </w:r>
    </w:p>
    <w:p w:rsidR="00C64F3E" w:rsidRPr="008721E9" w:rsidRDefault="00C64F3E" w:rsidP="00C64F3E">
      <w:pPr>
        <w:jc w:val="right"/>
        <w:rPr>
          <w:bCs/>
          <w:sz w:val="20"/>
        </w:rPr>
      </w:pPr>
      <w:r w:rsidRPr="008721E9">
        <w:rPr>
          <w:bCs/>
          <w:sz w:val="20"/>
        </w:rPr>
        <w:t>Na podstawie</w:t>
      </w:r>
      <w:r w:rsidRPr="008721E9">
        <w:rPr>
          <w:bCs/>
          <w:i/>
          <w:sz w:val="20"/>
        </w:rPr>
        <w:t xml:space="preserve">: </w:t>
      </w:r>
      <w:r w:rsidRPr="008721E9">
        <w:rPr>
          <w:bCs/>
          <w:sz w:val="20"/>
        </w:rPr>
        <w:t>P. Mastalerz</w:t>
      </w:r>
      <w:r w:rsidRPr="008721E9">
        <w:rPr>
          <w:bCs/>
          <w:i/>
          <w:sz w:val="20"/>
        </w:rPr>
        <w:t xml:space="preserve">, Chemia organiczna, </w:t>
      </w:r>
      <w:r w:rsidRPr="008721E9">
        <w:rPr>
          <w:bCs/>
          <w:sz w:val="20"/>
        </w:rPr>
        <w:t>Wrocław 2000, s. 244, 245.</w:t>
      </w:r>
    </w:p>
    <w:p w:rsidR="00C64F3E" w:rsidRPr="00030DC6" w:rsidRDefault="00C64F3E" w:rsidP="00C64F3E">
      <w:pPr>
        <w:jc w:val="both"/>
        <w:rPr>
          <w:bCs/>
        </w:rPr>
      </w:pPr>
    </w:p>
    <w:p w:rsidR="00C64F3E" w:rsidRDefault="00C64F3E" w:rsidP="00C64F3E">
      <w:pPr>
        <w:jc w:val="both"/>
        <w:rPr>
          <w:b/>
          <w:bCs/>
        </w:rPr>
      </w:pPr>
      <w:r w:rsidRPr="00030DC6">
        <w:rPr>
          <w:b/>
          <w:bCs/>
        </w:rPr>
        <w:t>a) Spośród wzorów wybierz i podaj numer związku, który jest produktem pośrednim bromowania fenolu.</w:t>
      </w:r>
    </w:p>
    <w:p w:rsidR="00C64F3E" w:rsidRDefault="00C64F3E" w:rsidP="00C64F3E">
      <w:pPr>
        <w:jc w:val="both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7"/>
        <w:gridCol w:w="2987"/>
        <w:gridCol w:w="2988"/>
      </w:tblGrid>
      <w:tr w:rsidR="00C64F3E" w:rsidRPr="00030DC6" w:rsidTr="008D6F62">
        <w:trPr>
          <w:jc w:val="center"/>
        </w:trPr>
        <w:tc>
          <w:tcPr>
            <w:tcW w:w="2987" w:type="dxa"/>
          </w:tcPr>
          <w:p w:rsidR="00C64F3E" w:rsidRPr="00030DC6" w:rsidRDefault="00C64F3E" w:rsidP="008D6F62">
            <w:pPr>
              <w:jc w:val="center"/>
              <w:rPr>
                <w:bCs/>
              </w:rPr>
            </w:pPr>
            <w:r w:rsidRPr="00030DC6">
              <w:rPr>
                <w:bCs/>
              </w:rPr>
              <w:t>Związek I</w:t>
            </w:r>
          </w:p>
        </w:tc>
        <w:tc>
          <w:tcPr>
            <w:tcW w:w="2987" w:type="dxa"/>
          </w:tcPr>
          <w:p w:rsidR="00C64F3E" w:rsidRPr="00030DC6" w:rsidRDefault="00C64F3E" w:rsidP="008D6F62">
            <w:pPr>
              <w:jc w:val="center"/>
              <w:rPr>
                <w:bCs/>
              </w:rPr>
            </w:pPr>
            <w:r w:rsidRPr="00030DC6">
              <w:rPr>
                <w:bCs/>
              </w:rPr>
              <w:t>Związek II</w:t>
            </w:r>
          </w:p>
        </w:tc>
        <w:tc>
          <w:tcPr>
            <w:tcW w:w="2988" w:type="dxa"/>
          </w:tcPr>
          <w:p w:rsidR="00C64F3E" w:rsidRPr="00030DC6" w:rsidRDefault="00C64F3E" w:rsidP="008D6F62">
            <w:pPr>
              <w:jc w:val="center"/>
              <w:rPr>
                <w:bCs/>
              </w:rPr>
            </w:pPr>
            <w:r w:rsidRPr="00030DC6">
              <w:rPr>
                <w:bCs/>
              </w:rPr>
              <w:t>Związek III</w:t>
            </w:r>
          </w:p>
        </w:tc>
      </w:tr>
      <w:tr w:rsidR="00C64F3E" w:rsidRPr="00030DC6" w:rsidTr="008D6F62">
        <w:trPr>
          <w:jc w:val="center"/>
        </w:trPr>
        <w:tc>
          <w:tcPr>
            <w:tcW w:w="2987" w:type="dxa"/>
          </w:tcPr>
          <w:p w:rsidR="00C64F3E" w:rsidRPr="00030DC6" w:rsidRDefault="00C64F3E" w:rsidP="008D6F62">
            <w:pPr>
              <w:jc w:val="center"/>
              <w:rPr>
                <w:bCs/>
              </w:rPr>
            </w:pPr>
          </w:p>
          <w:p w:rsidR="00C64F3E" w:rsidRPr="00030DC6" w:rsidRDefault="00C64F3E" w:rsidP="008D6F62">
            <w:pPr>
              <w:jc w:val="center"/>
              <w:rPr>
                <w:bCs/>
              </w:rPr>
            </w:pPr>
            <w:r w:rsidRPr="000311F8">
              <w:object w:dxaOrig="1531" w:dyaOrig="1306">
                <v:shape id="_x0000_i1029" type="#_x0000_t75" style="width:75.75pt;height:65.25pt" o:ole="">
                  <v:imagedata r:id="rId16" o:title=""/>
                </v:shape>
                <o:OLEObject Type="Embed" ProgID="ACD.ChemSketch.20" ShapeID="_x0000_i1029" DrawAspect="Content" ObjectID="_1614628319" r:id="rId17"/>
              </w:object>
            </w:r>
          </w:p>
          <w:p w:rsidR="00C64F3E" w:rsidRPr="00030DC6" w:rsidRDefault="00C64F3E" w:rsidP="008D6F62">
            <w:pPr>
              <w:rPr>
                <w:bCs/>
              </w:rPr>
            </w:pPr>
          </w:p>
        </w:tc>
        <w:tc>
          <w:tcPr>
            <w:tcW w:w="2987" w:type="dxa"/>
          </w:tcPr>
          <w:p w:rsidR="00C64F3E" w:rsidRPr="00030DC6" w:rsidRDefault="00C64F3E" w:rsidP="008D6F62">
            <w:pPr>
              <w:jc w:val="center"/>
              <w:rPr>
                <w:bCs/>
              </w:rPr>
            </w:pPr>
          </w:p>
          <w:p w:rsidR="00C64F3E" w:rsidRPr="00030DC6" w:rsidRDefault="00C64F3E" w:rsidP="008D6F62">
            <w:pPr>
              <w:jc w:val="center"/>
              <w:rPr>
                <w:bCs/>
              </w:rPr>
            </w:pPr>
            <w:r w:rsidRPr="000311F8">
              <w:object w:dxaOrig="1536" w:dyaOrig="1479">
                <v:shape id="_x0000_i1030" type="#_x0000_t75" style="width:76.5pt;height:74.25pt" o:ole="">
                  <v:imagedata r:id="rId18" o:title=""/>
                </v:shape>
                <o:OLEObject Type="Embed" ProgID="ACD.ChemSketch.20" ShapeID="_x0000_i1030" DrawAspect="Content" ObjectID="_1614628320" r:id="rId19"/>
              </w:object>
            </w:r>
          </w:p>
        </w:tc>
        <w:tc>
          <w:tcPr>
            <w:tcW w:w="2988" w:type="dxa"/>
          </w:tcPr>
          <w:p w:rsidR="00C64F3E" w:rsidRPr="00030DC6" w:rsidRDefault="00C64F3E" w:rsidP="008D6F62">
            <w:pPr>
              <w:jc w:val="center"/>
              <w:rPr>
                <w:bCs/>
              </w:rPr>
            </w:pPr>
          </w:p>
          <w:p w:rsidR="00C64F3E" w:rsidRPr="00030DC6" w:rsidRDefault="00C64F3E" w:rsidP="008D6F62">
            <w:pPr>
              <w:jc w:val="center"/>
              <w:rPr>
                <w:bCs/>
              </w:rPr>
            </w:pPr>
            <w:r w:rsidRPr="000311F8">
              <w:object w:dxaOrig="1155" w:dyaOrig="1426">
                <v:shape id="_x0000_i1031" type="#_x0000_t75" style="width:57.75pt;height:71.25pt" o:ole="">
                  <v:imagedata r:id="rId20" o:title=""/>
                </v:shape>
                <o:OLEObject Type="Embed" ProgID="ACD.ChemSketch.20" ShapeID="_x0000_i1031" DrawAspect="Content" ObjectID="_1614628321" r:id="rId21"/>
              </w:object>
            </w:r>
          </w:p>
        </w:tc>
      </w:tr>
      <w:tr w:rsidR="00C64F3E" w:rsidRPr="00030DC6" w:rsidTr="008D6F62">
        <w:trPr>
          <w:jc w:val="center"/>
        </w:trPr>
        <w:tc>
          <w:tcPr>
            <w:tcW w:w="2987" w:type="dxa"/>
          </w:tcPr>
          <w:p w:rsidR="00C64F3E" w:rsidRPr="00030DC6" w:rsidRDefault="00C64F3E" w:rsidP="008D6F62">
            <w:pPr>
              <w:jc w:val="center"/>
              <w:rPr>
                <w:bCs/>
              </w:rPr>
            </w:pPr>
          </w:p>
        </w:tc>
        <w:tc>
          <w:tcPr>
            <w:tcW w:w="2987" w:type="dxa"/>
          </w:tcPr>
          <w:p w:rsidR="00C64F3E" w:rsidRPr="00030DC6" w:rsidRDefault="00C64F3E" w:rsidP="008D6F62">
            <w:pPr>
              <w:jc w:val="center"/>
              <w:rPr>
                <w:bCs/>
              </w:rPr>
            </w:pPr>
          </w:p>
        </w:tc>
        <w:tc>
          <w:tcPr>
            <w:tcW w:w="2988" w:type="dxa"/>
          </w:tcPr>
          <w:p w:rsidR="00C64F3E" w:rsidRPr="00030DC6" w:rsidRDefault="00C64F3E" w:rsidP="008D6F62">
            <w:pPr>
              <w:jc w:val="center"/>
              <w:rPr>
                <w:bCs/>
              </w:rPr>
            </w:pPr>
          </w:p>
        </w:tc>
      </w:tr>
    </w:tbl>
    <w:p w:rsidR="00C64F3E" w:rsidRPr="00030DC6" w:rsidRDefault="00C64F3E" w:rsidP="00C64F3E">
      <w:pPr>
        <w:jc w:val="both"/>
        <w:rPr>
          <w:bCs/>
        </w:rPr>
      </w:pPr>
      <w:r w:rsidRPr="00030DC6">
        <w:rPr>
          <w:bCs/>
        </w:rPr>
        <w:t>Badając charakter chemiczny fenolu, przeprowadzono reakcje chemiczne opisane równaniami:</w:t>
      </w:r>
    </w:p>
    <w:p w:rsidR="00C64F3E" w:rsidRPr="00030DC6" w:rsidRDefault="00C64F3E" w:rsidP="00C64F3E">
      <w:pPr>
        <w:jc w:val="both"/>
        <w:rPr>
          <w:bCs/>
        </w:rPr>
      </w:pPr>
      <w:r w:rsidRPr="00030DC6">
        <w:rPr>
          <w:bCs/>
        </w:rPr>
        <w:t>I    C</w:t>
      </w:r>
      <w:r w:rsidRPr="00030DC6">
        <w:rPr>
          <w:bCs/>
          <w:vertAlign w:val="subscript"/>
        </w:rPr>
        <w:t>6</w:t>
      </w:r>
      <w:r w:rsidRPr="00030DC6">
        <w:rPr>
          <w:bCs/>
        </w:rPr>
        <w:t>H</w:t>
      </w:r>
      <w:r w:rsidRPr="00030DC6">
        <w:rPr>
          <w:bCs/>
          <w:vertAlign w:val="subscript"/>
        </w:rPr>
        <w:t>5</w:t>
      </w:r>
      <w:r w:rsidRPr="00030DC6">
        <w:rPr>
          <w:bCs/>
        </w:rPr>
        <w:t xml:space="preserve">OH + </w:t>
      </w:r>
      <w:proofErr w:type="spellStart"/>
      <w:r w:rsidRPr="00030DC6">
        <w:rPr>
          <w:bCs/>
        </w:rPr>
        <w:t>NaOH</w:t>
      </w:r>
      <w:proofErr w:type="spellEnd"/>
      <w:r w:rsidRPr="00030DC6">
        <w:rPr>
          <w:bCs/>
        </w:rPr>
        <w:t xml:space="preserve"> → C</w:t>
      </w:r>
      <w:r w:rsidRPr="00030DC6">
        <w:rPr>
          <w:bCs/>
          <w:vertAlign w:val="subscript"/>
        </w:rPr>
        <w:t>6</w:t>
      </w:r>
      <w:r w:rsidRPr="00030DC6">
        <w:rPr>
          <w:bCs/>
        </w:rPr>
        <w:t>H</w:t>
      </w:r>
      <w:r w:rsidRPr="00030DC6">
        <w:rPr>
          <w:bCs/>
          <w:vertAlign w:val="subscript"/>
        </w:rPr>
        <w:t>5</w:t>
      </w:r>
      <w:r w:rsidRPr="00030DC6">
        <w:rPr>
          <w:bCs/>
        </w:rPr>
        <w:t>ONa + H</w:t>
      </w:r>
      <w:r w:rsidRPr="00030DC6">
        <w:rPr>
          <w:bCs/>
          <w:vertAlign w:val="subscript"/>
        </w:rPr>
        <w:t>2</w:t>
      </w:r>
      <w:r w:rsidRPr="00030DC6">
        <w:rPr>
          <w:bCs/>
        </w:rPr>
        <w:t>O</w:t>
      </w:r>
    </w:p>
    <w:p w:rsidR="00C64F3E" w:rsidRPr="00030DC6" w:rsidRDefault="00C64F3E" w:rsidP="00C64F3E">
      <w:pPr>
        <w:jc w:val="both"/>
        <w:rPr>
          <w:bCs/>
        </w:rPr>
      </w:pPr>
      <w:r w:rsidRPr="00030DC6">
        <w:rPr>
          <w:bCs/>
        </w:rPr>
        <w:t>II   2C</w:t>
      </w:r>
      <w:r w:rsidRPr="00030DC6">
        <w:rPr>
          <w:bCs/>
          <w:vertAlign w:val="subscript"/>
        </w:rPr>
        <w:t>6</w:t>
      </w:r>
      <w:r w:rsidRPr="00030DC6">
        <w:rPr>
          <w:bCs/>
        </w:rPr>
        <w:t>H</w:t>
      </w:r>
      <w:r w:rsidRPr="00030DC6">
        <w:rPr>
          <w:bCs/>
          <w:vertAlign w:val="subscript"/>
        </w:rPr>
        <w:t>5</w:t>
      </w:r>
      <w:r w:rsidRPr="00030DC6">
        <w:rPr>
          <w:bCs/>
        </w:rPr>
        <w:t>ONa + H</w:t>
      </w:r>
      <w:r w:rsidRPr="00030DC6">
        <w:rPr>
          <w:bCs/>
          <w:vertAlign w:val="subscript"/>
        </w:rPr>
        <w:t>2</w:t>
      </w:r>
      <w:r>
        <w:rPr>
          <w:bCs/>
        </w:rPr>
        <w:t>O</w:t>
      </w:r>
      <w:r w:rsidRPr="00030DC6">
        <w:rPr>
          <w:bCs/>
        </w:rPr>
        <w:t xml:space="preserve"> + CO</w:t>
      </w:r>
      <w:r w:rsidRPr="00030DC6">
        <w:rPr>
          <w:bCs/>
          <w:vertAlign w:val="subscript"/>
        </w:rPr>
        <w:t>2</w:t>
      </w:r>
      <w:r w:rsidRPr="00030DC6">
        <w:rPr>
          <w:bCs/>
        </w:rPr>
        <w:t xml:space="preserve"> → 2C</w:t>
      </w:r>
      <w:r w:rsidRPr="00030DC6">
        <w:rPr>
          <w:bCs/>
          <w:vertAlign w:val="subscript"/>
        </w:rPr>
        <w:t>6</w:t>
      </w:r>
      <w:r w:rsidRPr="00030DC6">
        <w:rPr>
          <w:bCs/>
        </w:rPr>
        <w:t>H</w:t>
      </w:r>
      <w:r w:rsidRPr="00030DC6">
        <w:rPr>
          <w:bCs/>
          <w:vertAlign w:val="subscript"/>
        </w:rPr>
        <w:t>5</w:t>
      </w:r>
      <w:r w:rsidRPr="00030DC6">
        <w:rPr>
          <w:bCs/>
        </w:rPr>
        <w:t>OH + Na</w:t>
      </w:r>
      <w:r w:rsidRPr="00030DC6">
        <w:rPr>
          <w:bCs/>
          <w:vertAlign w:val="subscript"/>
        </w:rPr>
        <w:t>2</w:t>
      </w:r>
      <w:r w:rsidRPr="00030DC6">
        <w:rPr>
          <w:bCs/>
        </w:rPr>
        <w:t>CO</w:t>
      </w:r>
      <w:r w:rsidRPr="00030DC6">
        <w:rPr>
          <w:bCs/>
          <w:vertAlign w:val="subscript"/>
        </w:rPr>
        <w:t>3</w:t>
      </w:r>
    </w:p>
    <w:p w:rsidR="00C64F3E" w:rsidRDefault="00C64F3E" w:rsidP="00C64F3E">
      <w:pPr>
        <w:ind w:left="308" w:hanging="308"/>
        <w:jc w:val="both"/>
        <w:rPr>
          <w:b/>
          <w:bCs/>
        </w:rPr>
      </w:pPr>
      <w:r w:rsidRPr="00030DC6">
        <w:rPr>
          <w:b/>
          <w:bCs/>
        </w:rPr>
        <w:t>b) Podaj dwa wnioski, które można sformułować na podstawie przebiegu powyższych reakcji.</w:t>
      </w: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Default="00C64F3E" w:rsidP="00C64F3E">
      <w:pPr>
        <w:ind w:left="308" w:hanging="308"/>
        <w:jc w:val="both"/>
        <w:rPr>
          <w:b/>
          <w:bCs/>
        </w:rPr>
      </w:pPr>
    </w:p>
    <w:p w:rsidR="00C64F3E" w:rsidRPr="00030DC6" w:rsidRDefault="00C64F3E" w:rsidP="00C64F3E">
      <w:pPr>
        <w:ind w:left="308" w:hanging="308"/>
        <w:jc w:val="both"/>
        <w:rPr>
          <w:b/>
          <w:bCs/>
        </w:rPr>
      </w:pPr>
    </w:p>
    <w:p w:rsidR="00C64F3E" w:rsidRPr="00030DC6" w:rsidRDefault="00C64F3E" w:rsidP="00C64F3E">
      <w:pPr>
        <w:jc w:val="both"/>
        <w:rPr>
          <w:bCs/>
        </w:rPr>
      </w:pPr>
    </w:p>
    <w:p w:rsidR="00C64F3E" w:rsidRPr="00030DC6" w:rsidRDefault="00C64F3E" w:rsidP="00C64F3E">
      <w:pPr>
        <w:jc w:val="both"/>
        <w:rPr>
          <w:b/>
          <w:bCs/>
        </w:rPr>
      </w:pPr>
      <w:r w:rsidRPr="00030DC6">
        <w:rPr>
          <w:b/>
          <w:bCs/>
        </w:rPr>
        <w:lastRenderedPageBreak/>
        <w:t>Zadanie 150.</w:t>
      </w:r>
    </w:p>
    <w:p w:rsidR="00C64F3E" w:rsidRPr="00030DC6" w:rsidRDefault="00C64F3E" w:rsidP="00C64F3E">
      <w:pPr>
        <w:jc w:val="both"/>
      </w:pPr>
      <w:r w:rsidRPr="00030DC6">
        <w:t>Propan-2-ol i jego pochodne ulegają przemianom, które ilustruje schemat:</w:t>
      </w: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center"/>
        <w:rPr>
          <w:noProof/>
          <w:lang w:eastAsia="pl-PL"/>
        </w:rPr>
      </w:pPr>
      <w:r>
        <w:object w:dxaOrig="8175" w:dyaOrig="2940">
          <v:shape id="_x0000_i1032" type="#_x0000_t75" style="width:408.75pt;height:147pt" o:ole="">
            <v:imagedata r:id="rId22" o:title=""/>
          </v:shape>
          <o:OLEObject Type="Embed" ProgID="ACD.ChemSketch.20" ShapeID="_x0000_i1032" DrawAspect="Content" ObjectID="_1614628322" r:id="rId23"/>
        </w:object>
      </w:r>
    </w:p>
    <w:p w:rsidR="00C64F3E" w:rsidRPr="00C64F3E" w:rsidRDefault="00C64F3E" w:rsidP="00C64F3E">
      <w:pPr>
        <w:pStyle w:val="Akapitzlist"/>
        <w:numPr>
          <w:ilvl w:val="0"/>
          <w:numId w:val="4"/>
        </w:numPr>
        <w:jc w:val="both"/>
        <w:rPr>
          <w:b/>
        </w:rPr>
      </w:pPr>
      <w:r w:rsidRPr="00C64F3E">
        <w:rPr>
          <w:b/>
        </w:rPr>
        <w:t xml:space="preserve">Podaj wzór </w:t>
      </w:r>
      <w:proofErr w:type="spellStart"/>
      <w:r w:rsidRPr="00C64F3E">
        <w:rPr>
          <w:b/>
        </w:rPr>
        <w:t>półstrukturalny</w:t>
      </w:r>
      <w:proofErr w:type="spellEnd"/>
      <w:r w:rsidRPr="00C64F3E">
        <w:rPr>
          <w:b/>
        </w:rPr>
        <w:t xml:space="preserve"> </w:t>
      </w:r>
      <w:r w:rsidRPr="00B20A23">
        <w:t>(grupowy)</w:t>
      </w:r>
      <w:r w:rsidRPr="00C64F3E">
        <w:rPr>
          <w:b/>
        </w:rPr>
        <w:t xml:space="preserve"> związku organicznego oznaczonego na schemacie numerem III i nazwę systematyczną związku organicznego oznaczonego numerem IV.</w:t>
      </w: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Pr="00C64F3E" w:rsidRDefault="00C64F3E" w:rsidP="00C64F3E">
      <w:pPr>
        <w:jc w:val="both"/>
        <w:rPr>
          <w:b/>
        </w:rPr>
      </w:pPr>
    </w:p>
    <w:p w:rsidR="00C64F3E" w:rsidRPr="00C64F3E" w:rsidRDefault="00C64F3E" w:rsidP="00C64F3E">
      <w:pPr>
        <w:pStyle w:val="Akapitzlist"/>
        <w:numPr>
          <w:ilvl w:val="0"/>
          <w:numId w:val="4"/>
        </w:numPr>
        <w:jc w:val="both"/>
        <w:rPr>
          <w:b/>
        </w:rPr>
      </w:pPr>
      <w:r w:rsidRPr="00C64F3E">
        <w:rPr>
          <w:b/>
        </w:rPr>
        <w:t xml:space="preserve">Określ typ reakcji </w:t>
      </w:r>
      <w:r w:rsidRPr="00B20A23">
        <w:t>(addycja, eliminacja, substytucja)</w:t>
      </w:r>
      <w:r w:rsidRPr="00C64F3E">
        <w:rPr>
          <w:b/>
        </w:rPr>
        <w:t xml:space="preserve"> oznaczonych na schemacie numerami 1. i 5.</w:t>
      </w: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Pr="00C64F3E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ind w:left="294" w:hanging="294"/>
        <w:jc w:val="both"/>
      </w:pPr>
      <w:r w:rsidRPr="00030DC6">
        <w:rPr>
          <w:b/>
        </w:rPr>
        <w:t xml:space="preserve">c) Napisz w </w:t>
      </w:r>
      <w:r w:rsidRPr="00030DC6">
        <w:rPr>
          <w:b/>
          <w:u w:val="single"/>
        </w:rPr>
        <w:t>formie cząsteczkowej</w:t>
      </w:r>
      <w:r w:rsidRPr="00030DC6">
        <w:rPr>
          <w:b/>
        </w:rPr>
        <w:t xml:space="preserve"> równanie reakcji oznaczonej na schemacie numerem 5. Zastosuj wzory </w:t>
      </w:r>
      <w:proofErr w:type="spellStart"/>
      <w:r w:rsidRPr="00030DC6">
        <w:rPr>
          <w:b/>
        </w:rPr>
        <w:t>półstrukturalne</w:t>
      </w:r>
      <w:proofErr w:type="spellEnd"/>
      <w:r w:rsidRPr="00030DC6">
        <w:rPr>
          <w:b/>
        </w:rPr>
        <w:t xml:space="preserve"> </w:t>
      </w:r>
      <w:r w:rsidRPr="00B20A23">
        <w:t>(grupowe)</w:t>
      </w:r>
      <w:r w:rsidRPr="00030DC6">
        <w:rPr>
          <w:b/>
        </w:rPr>
        <w:t xml:space="preserve"> związków organicznych.</w:t>
      </w:r>
    </w:p>
    <w:p w:rsidR="00C64F3E" w:rsidRPr="00030DC6" w:rsidRDefault="00C64F3E" w:rsidP="00C64F3E">
      <w:pPr>
        <w:jc w:val="both"/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  <w:r w:rsidRPr="00030DC6">
        <w:rPr>
          <w:b/>
          <w:bCs/>
        </w:rPr>
        <w:t>Zadanie 151.</w:t>
      </w:r>
    </w:p>
    <w:p w:rsidR="00C64F3E" w:rsidRDefault="00C64F3E" w:rsidP="00C64F3E">
      <w:pPr>
        <w:jc w:val="both"/>
        <w:rPr>
          <w:b/>
          <w:bCs/>
        </w:rPr>
      </w:pPr>
    </w:p>
    <w:p w:rsidR="00C64F3E" w:rsidRPr="00030DC6" w:rsidRDefault="00C64F3E" w:rsidP="00C64F3E">
      <w:pPr>
        <w:jc w:val="both"/>
        <w:rPr>
          <w:b/>
          <w:bCs/>
        </w:rPr>
      </w:pPr>
    </w:p>
    <w:p w:rsidR="00C64F3E" w:rsidRPr="00030DC6" w:rsidRDefault="00C64F3E" w:rsidP="00C64F3E">
      <w:pPr>
        <w:ind w:left="280" w:hanging="280"/>
        <w:jc w:val="both"/>
        <w:rPr>
          <w:b/>
        </w:rPr>
      </w:pPr>
      <w:r w:rsidRPr="00030DC6">
        <w:rPr>
          <w:b/>
        </w:rPr>
        <w:t>a) Napisz w formie jonowej</w:t>
      </w:r>
      <w:r w:rsidRPr="001A7510">
        <w:rPr>
          <w:b/>
        </w:rPr>
        <w:t xml:space="preserve">, z uwzględnieniem liczby oddanych lub pobranych elektronów </w:t>
      </w:r>
      <w:r w:rsidRPr="001A7510">
        <w:t xml:space="preserve">(zapis </w:t>
      </w:r>
      <w:proofErr w:type="spellStart"/>
      <w:r w:rsidRPr="001A7510">
        <w:t>jonowo-elektronowy</w:t>
      </w:r>
      <w:proofErr w:type="spellEnd"/>
      <w:r w:rsidRPr="001A7510">
        <w:t>),</w:t>
      </w:r>
      <w:r w:rsidRPr="00030DC6">
        <w:rPr>
          <w:b/>
          <w:color w:val="FF0000"/>
        </w:rPr>
        <w:t xml:space="preserve"> </w:t>
      </w:r>
      <w:r w:rsidRPr="00030DC6">
        <w:rPr>
          <w:b/>
        </w:rPr>
        <w:t>równania procesu redukcji i procesu utleniania zachodzących podczas przemiany przedstawionej poniższym schematem.</w:t>
      </w:r>
    </w:p>
    <w:p w:rsidR="00C64F3E" w:rsidRDefault="00C64F3E" w:rsidP="00C64F3E">
      <w:pPr>
        <w:jc w:val="center"/>
      </w:pPr>
      <w:r w:rsidRPr="00030DC6">
        <w:t>….. CH</w:t>
      </w:r>
      <w:r w:rsidRPr="00030DC6">
        <w:rPr>
          <w:vertAlign w:val="subscript"/>
        </w:rPr>
        <w:t>3</w:t>
      </w:r>
      <w:r w:rsidRPr="00030DC6">
        <w:t>CH(OH)CH</w:t>
      </w:r>
      <w:r w:rsidRPr="00030DC6">
        <w:rPr>
          <w:vertAlign w:val="subscript"/>
        </w:rPr>
        <w:t>3</w:t>
      </w:r>
      <w:r w:rsidRPr="00030DC6">
        <w:t xml:space="preserve"> +.…. Cr</w:t>
      </w:r>
      <w:r w:rsidRPr="00030DC6">
        <w:rPr>
          <w:vertAlign w:val="subscript"/>
        </w:rPr>
        <w:t>2</w:t>
      </w:r>
      <w:r w:rsidRPr="00030DC6">
        <w:t>O</w:t>
      </w:r>
      <w:r w:rsidRPr="00030DC6">
        <w:rPr>
          <w:position w:val="-12"/>
        </w:rPr>
        <w:object w:dxaOrig="240" w:dyaOrig="380">
          <v:shape id="_x0000_i1033" type="#_x0000_t75" style="width:13.5pt;height:20.25pt" o:ole="">
            <v:imagedata r:id="rId24" o:title=""/>
          </v:shape>
          <o:OLEObject Type="Embed" ProgID="Equation.3" ShapeID="_x0000_i1033" DrawAspect="Content" ObjectID="_1614628323" r:id="rId25"/>
        </w:object>
      </w:r>
      <w:r w:rsidRPr="00030DC6">
        <w:t xml:space="preserve"> + ..… H</w:t>
      </w:r>
      <w:r w:rsidRPr="00030DC6">
        <w:rPr>
          <w:vertAlign w:val="superscript"/>
        </w:rPr>
        <w:t xml:space="preserve">+ </w:t>
      </w:r>
      <w:r w:rsidRPr="00030DC6">
        <w:t>→ ….. CH</w:t>
      </w:r>
      <w:r w:rsidRPr="00030DC6">
        <w:rPr>
          <w:vertAlign w:val="subscript"/>
        </w:rPr>
        <w:t>3</w:t>
      </w:r>
      <w:r w:rsidRPr="00030DC6">
        <w:t>COCH</w:t>
      </w:r>
      <w:r w:rsidRPr="00030DC6">
        <w:rPr>
          <w:vertAlign w:val="subscript"/>
        </w:rPr>
        <w:t>3</w:t>
      </w:r>
      <w:r w:rsidRPr="00030DC6">
        <w:t xml:space="preserve"> + ….. Cr</w:t>
      </w:r>
      <w:r w:rsidRPr="00030DC6">
        <w:rPr>
          <w:vertAlign w:val="superscript"/>
        </w:rPr>
        <w:t>3+</w:t>
      </w:r>
      <w:r w:rsidRPr="00030DC6">
        <w:t xml:space="preserve"> + ….. H</w:t>
      </w:r>
      <w:r w:rsidRPr="00030DC6">
        <w:rPr>
          <w:vertAlign w:val="subscript"/>
        </w:rPr>
        <w:t>2</w:t>
      </w:r>
      <w:r w:rsidRPr="00030DC6">
        <w:t>O</w:t>
      </w: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Default="00C64F3E" w:rsidP="00C64F3E">
      <w:pPr>
        <w:jc w:val="center"/>
      </w:pPr>
    </w:p>
    <w:p w:rsidR="00C64F3E" w:rsidRPr="00030DC6" w:rsidRDefault="00C64F3E" w:rsidP="00C64F3E">
      <w:pPr>
        <w:jc w:val="center"/>
      </w:pPr>
    </w:p>
    <w:p w:rsidR="00C64F3E" w:rsidRPr="00C64F3E" w:rsidRDefault="00C64F3E" w:rsidP="00C64F3E">
      <w:pPr>
        <w:pStyle w:val="Akapitzlist"/>
        <w:numPr>
          <w:ilvl w:val="0"/>
          <w:numId w:val="4"/>
        </w:numPr>
        <w:jc w:val="both"/>
        <w:rPr>
          <w:b/>
        </w:rPr>
      </w:pPr>
      <w:r w:rsidRPr="00C64F3E">
        <w:rPr>
          <w:b/>
        </w:rPr>
        <w:t>Dobierz i uzupełnij współczynniki stechiometryczne w powyższym schemacie.</w:t>
      </w: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Pr="00C64F3E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tabs>
          <w:tab w:val="left" w:pos="540"/>
        </w:tabs>
        <w:jc w:val="both"/>
      </w:pP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lastRenderedPageBreak/>
        <w:t>Informacja do zadań 152.–154.</w:t>
      </w:r>
    </w:p>
    <w:p w:rsidR="00C64F3E" w:rsidRDefault="00C64F3E" w:rsidP="00C64F3E">
      <w:pPr>
        <w:jc w:val="both"/>
      </w:pPr>
      <w:r w:rsidRPr="00030DC6">
        <w:t>Poniżej przedstawiono wzory trzech alkoholi: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2544"/>
        <w:gridCol w:w="396"/>
        <w:gridCol w:w="2704"/>
        <w:gridCol w:w="567"/>
        <w:gridCol w:w="2234"/>
      </w:tblGrid>
      <w:tr w:rsidR="00C64F3E" w:rsidTr="008D6F62">
        <w:trPr>
          <w:trHeight w:val="1624"/>
          <w:jc w:val="center"/>
        </w:trPr>
        <w:tc>
          <w:tcPr>
            <w:tcW w:w="399" w:type="dxa"/>
          </w:tcPr>
          <w:p w:rsidR="00C64F3E" w:rsidRDefault="00C64F3E" w:rsidP="008D6F62">
            <w:pPr>
              <w:jc w:val="right"/>
            </w:pPr>
            <w:r>
              <w:t>I</w:t>
            </w:r>
          </w:p>
        </w:tc>
        <w:tc>
          <w:tcPr>
            <w:tcW w:w="2544" w:type="dxa"/>
          </w:tcPr>
          <w:p w:rsidR="00C64F3E" w:rsidRDefault="00C64F3E" w:rsidP="008D6F62"/>
          <w:p w:rsidR="00C64F3E" w:rsidRDefault="00C64F3E" w:rsidP="008D6F62"/>
          <w:p w:rsidR="00C64F3E" w:rsidRDefault="00C64F3E" w:rsidP="008D6F62"/>
          <w:p w:rsidR="00C64F3E" w:rsidRDefault="00C64F3E" w:rsidP="008D6F62">
            <w:r w:rsidRPr="000311F8">
              <w:object w:dxaOrig="2100" w:dyaOrig="780">
                <v:shape id="_x0000_i1034" type="#_x0000_t75" style="width:105pt;height:39pt" o:ole="">
                  <v:imagedata r:id="rId26" o:title=""/>
                </v:shape>
                <o:OLEObject Type="Embed" ProgID="ACD.ChemSketch.20" ShapeID="_x0000_i1034" DrawAspect="Content" ObjectID="_1614628324" r:id="rId27"/>
              </w:object>
            </w:r>
          </w:p>
        </w:tc>
        <w:tc>
          <w:tcPr>
            <w:tcW w:w="396" w:type="dxa"/>
          </w:tcPr>
          <w:p w:rsidR="00C64F3E" w:rsidRDefault="00C64F3E" w:rsidP="008D6F62">
            <w:pPr>
              <w:jc w:val="right"/>
            </w:pPr>
            <w:r>
              <w:t>II</w:t>
            </w:r>
          </w:p>
        </w:tc>
        <w:tc>
          <w:tcPr>
            <w:tcW w:w="2704" w:type="dxa"/>
          </w:tcPr>
          <w:p w:rsidR="00C64F3E" w:rsidRDefault="00C64F3E" w:rsidP="008D6F62"/>
          <w:p w:rsidR="00C64F3E" w:rsidRDefault="00C64F3E" w:rsidP="008D6F62"/>
          <w:p w:rsidR="00C64F3E" w:rsidRDefault="00C64F3E" w:rsidP="008D6F62"/>
          <w:p w:rsidR="00C64F3E" w:rsidRDefault="00C64F3E" w:rsidP="008D6F62">
            <w:r w:rsidRPr="000311F8">
              <w:object w:dxaOrig="2280" w:dyaOrig="721">
                <v:shape id="_x0000_i1035" type="#_x0000_t75" style="width:114pt;height:36pt" o:ole="">
                  <v:imagedata r:id="rId28" o:title=""/>
                </v:shape>
                <o:OLEObject Type="Embed" ProgID="ACD.ChemSketch.20" ShapeID="_x0000_i1035" DrawAspect="Content" ObjectID="_1614628325" r:id="rId29"/>
              </w:object>
            </w:r>
          </w:p>
        </w:tc>
        <w:tc>
          <w:tcPr>
            <w:tcW w:w="567" w:type="dxa"/>
          </w:tcPr>
          <w:p w:rsidR="00C64F3E" w:rsidRDefault="00C64F3E" w:rsidP="008D6F62">
            <w:pPr>
              <w:jc w:val="right"/>
            </w:pPr>
            <w:r>
              <w:t>III</w:t>
            </w:r>
          </w:p>
        </w:tc>
        <w:tc>
          <w:tcPr>
            <w:tcW w:w="2234" w:type="dxa"/>
          </w:tcPr>
          <w:p w:rsidR="00C64F3E" w:rsidRDefault="00C64F3E" w:rsidP="008D6F62"/>
          <w:p w:rsidR="00C64F3E" w:rsidRDefault="00C64F3E" w:rsidP="008D6F62">
            <w:pPr>
              <w:spacing w:before="100"/>
            </w:pPr>
            <w:r w:rsidRPr="000311F8">
              <w:object w:dxaOrig="1606" w:dyaOrig="1185">
                <v:shape id="_x0000_i1036" type="#_x0000_t75" style="width:80.25pt;height:59.25pt" o:ole="">
                  <v:imagedata r:id="rId30" o:title=""/>
                </v:shape>
                <o:OLEObject Type="Embed" ProgID="ACD.ChemSketch.20" ShapeID="_x0000_i1036" DrawAspect="Content" ObjectID="_1614628326" r:id="rId31"/>
              </w:object>
            </w:r>
          </w:p>
        </w:tc>
      </w:tr>
    </w:tbl>
    <w:p w:rsidR="00C64F3E" w:rsidRDefault="00C64F3E" w:rsidP="00C64F3E">
      <w:pPr>
        <w:jc w:val="both"/>
      </w:pP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>Zadanie 152.</w:t>
      </w: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>Wypełnij tabelę, wpisując literę P, jeżeli zdanie jest prawdziwe</w:t>
      </w:r>
      <w:r>
        <w:rPr>
          <w:b/>
        </w:rPr>
        <w:t>, lub</w:t>
      </w:r>
      <w:r w:rsidRPr="00030DC6">
        <w:rPr>
          <w:b/>
        </w:rPr>
        <w:t xml:space="preserve"> literę F</w:t>
      </w:r>
      <w:r>
        <w:rPr>
          <w:b/>
        </w:rPr>
        <w:t xml:space="preserve"> –</w:t>
      </w:r>
      <w:r w:rsidRPr="00030DC6">
        <w:rPr>
          <w:b/>
        </w:rPr>
        <w:t xml:space="preserve"> jeżeli jest fałszywe</w:t>
      </w:r>
      <w:r>
        <w:rPr>
          <w:b/>
        </w:rPr>
        <w:t xml:space="preserve"> </w:t>
      </w:r>
      <w:r w:rsidRPr="00FB5947">
        <w:rPr>
          <w:rFonts w:eastAsia="TimesNewRomanPS-ItalicMT"/>
          <w:iCs/>
        </w:rPr>
        <w:t>(patrz → informacja do zadań 1</w:t>
      </w:r>
      <w:r>
        <w:rPr>
          <w:rFonts w:eastAsia="TimesNewRomanPS-ItalicMT"/>
          <w:iCs/>
        </w:rPr>
        <w:t>52</w:t>
      </w:r>
      <w:r w:rsidRPr="00FB5947">
        <w:rPr>
          <w:rFonts w:eastAsia="TimesNewRomanPS-ItalicMT"/>
          <w:iCs/>
        </w:rPr>
        <w:t>.</w:t>
      </w:r>
      <w:r>
        <w:rPr>
          <w:rFonts w:eastAsia="TimesNewRomanPS-ItalicMT"/>
          <w:iCs/>
        </w:rPr>
        <w:t>–</w:t>
      </w:r>
      <w:r w:rsidRPr="00FB5947">
        <w:rPr>
          <w:rFonts w:eastAsia="TimesNewRomanPS-ItalicMT"/>
          <w:iCs/>
        </w:rPr>
        <w:t>1</w:t>
      </w:r>
      <w:r>
        <w:rPr>
          <w:rFonts w:eastAsia="TimesNewRomanPS-ItalicMT"/>
          <w:iCs/>
        </w:rPr>
        <w:t>54</w:t>
      </w:r>
      <w:r w:rsidRPr="00FB5947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</w:p>
    <w:p w:rsidR="00C64F3E" w:rsidRPr="00030DC6" w:rsidRDefault="00C64F3E" w:rsidP="00C64F3E">
      <w:pPr>
        <w:jc w:val="both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4"/>
        <w:gridCol w:w="586"/>
      </w:tblGrid>
      <w:tr w:rsidR="00C64F3E" w:rsidRPr="00983830" w:rsidTr="008D6F62">
        <w:trPr>
          <w:jc w:val="center"/>
        </w:trPr>
        <w:tc>
          <w:tcPr>
            <w:tcW w:w="8484" w:type="dxa"/>
            <w:vAlign w:val="center"/>
          </w:tcPr>
          <w:p w:rsidR="00C64F3E" w:rsidRPr="00983830" w:rsidRDefault="00C64F3E" w:rsidP="008D6F62">
            <w:pPr>
              <w:jc w:val="center"/>
              <w:rPr>
                <w:b/>
                <w:iCs/>
                <w:sz w:val="20"/>
                <w:lang w:bidi="pl-PL"/>
              </w:rPr>
            </w:pPr>
            <w:r w:rsidRPr="00983830">
              <w:rPr>
                <w:b/>
                <w:iCs/>
                <w:sz w:val="20"/>
                <w:lang w:bidi="pl-PL"/>
              </w:rPr>
              <w:t>Zdanie</w:t>
            </w:r>
          </w:p>
        </w:tc>
        <w:tc>
          <w:tcPr>
            <w:tcW w:w="586" w:type="dxa"/>
            <w:vAlign w:val="center"/>
          </w:tcPr>
          <w:p w:rsidR="00C64F3E" w:rsidRPr="00983830" w:rsidRDefault="00C64F3E" w:rsidP="008D6F62">
            <w:pPr>
              <w:rPr>
                <w:b/>
                <w:iCs/>
                <w:sz w:val="20"/>
                <w:lang w:bidi="pl-PL"/>
              </w:rPr>
            </w:pPr>
            <w:r w:rsidRPr="00983830">
              <w:rPr>
                <w:b/>
                <w:iCs/>
                <w:sz w:val="20"/>
                <w:lang w:bidi="pl-PL"/>
              </w:rPr>
              <w:t>P/F</w:t>
            </w:r>
          </w:p>
        </w:tc>
      </w:tr>
      <w:tr w:rsidR="00C64F3E" w:rsidRPr="00983830" w:rsidTr="008D6F62">
        <w:trPr>
          <w:jc w:val="center"/>
        </w:trPr>
        <w:tc>
          <w:tcPr>
            <w:tcW w:w="8484" w:type="dxa"/>
            <w:tcMar>
              <w:left w:w="57" w:type="dxa"/>
              <w:right w:w="57" w:type="dxa"/>
            </w:tcMar>
            <w:vAlign w:val="center"/>
          </w:tcPr>
          <w:p w:rsidR="00C64F3E" w:rsidRPr="00983830" w:rsidRDefault="00C64F3E" w:rsidP="00C64F3E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983830">
              <w:rPr>
                <w:sz w:val="20"/>
              </w:rPr>
              <w:t>Alkohole o podanych w informacji wzorach są homologami, ponieważ różnią się ułożeniem atomów węgla w łańcuchu węglowym.</w:t>
            </w:r>
          </w:p>
        </w:tc>
        <w:tc>
          <w:tcPr>
            <w:tcW w:w="586" w:type="dxa"/>
            <w:vAlign w:val="center"/>
          </w:tcPr>
          <w:p w:rsidR="00C64F3E" w:rsidRPr="00983830" w:rsidRDefault="00C64F3E" w:rsidP="008D6F62">
            <w:pPr>
              <w:jc w:val="center"/>
              <w:rPr>
                <w:iCs/>
                <w:sz w:val="20"/>
                <w:lang w:bidi="pl-PL"/>
              </w:rPr>
            </w:pPr>
          </w:p>
        </w:tc>
      </w:tr>
      <w:tr w:rsidR="00C64F3E" w:rsidRPr="00983830" w:rsidTr="008D6F62">
        <w:trPr>
          <w:jc w:val="center"/>
        </w:trPr>
        <w:tc>
          <w:tcPr>
            <w:tcW w:w="8484" w:type="dxa"/>
            <w:tcMar>
              <w:left w:w="57" w:type="dxa"/>
              <w:right w:w="57" w:type="dxa"/>
            </w:tcMar>
            <w:vAlign w:val="center"/>
          </w:tcPr>
          <w:p w:rsidR="00C64F3E" w:rsidRPr="00983830" w:rsidRDefault="00C64F3E" w:rsidP="00C64F3E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983830">
              <w:rPr>
                <w:sz w:val="20"/>
              </w:rPr>
              <w:t>Alkohol, którego wzór oznaczono numerem II, jest alkoholem drugorzędowym.</w:t>
            </w:r>
          </w:p>
        </w:tc>
        <w:tc>
          <w:tcPr>
            <w:tcW w:w="586" w:type="dxa"/>
            <w:vAlign w:val="center"/>
          </w:tcPr>
          <w:p w:rsidR="00C64F3E" w:rsidRPr="00983830" w:rsidRDefault="00C64F3E" w:rsidP="008D6F62">
            <w:pPr>
              <w:jc w:val="center"/>
              <w:rPr>
                <w:iCs/>
                <w:sz w:val="20"/>
                <w:lang w:bidi="pl-PL"/>
              </w:rPr>
            </w:pPr>
          </w:p>
        </w:tc>
      </w:tr>
      <w:tr w:rsidR="00C64F3E" w:rsidRPr="00983830" w:rsidTr="008D6F62">
        <w:trPr>
          <w:jc w:val="center"/>
        </w:trPr>
        <w:tc>
          <w:tcPr>
            <w:tcW w:w="8484" w:type="dxa"/>
            <w:tcMar>
              <w:left w:w="57" w:type="dxa"/>
              <w:right w:w="57" w:type="dxa"/>
            </w:tcMar>
            <w:vAlign w:val="center"/>
          </w:tcPr>
          <w:p w:rsidR="00C64F3E" w:rsidRPr="00983830" w:rsidRDefault="00C64F3E" w:rsidP="00C64F3E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983830">
              <w:rPr>
                <w:sz w:val="20"/>
              </w:rPr>
              <w:t>Stopień utlenienia atomu węgla połączonego z grupą –OH w c</w:t>
            </w:r>
            <w:r>
              <w:rPr>
                <w:sz w:val="20"/>
              </w:rPr>
              <w:t>ząsteczce związku I wynosi I, w </w:t>
            </w:r>
            <w:r w:rsidRPr="00983830">
              <w:rPr>
                <w:sz w:val="20"/>
              </w:rPr>
              <w:t>cząsteczce związku II wynosi 0, a w cząsteczce w związku III jest równy –I.</w:t>
            </w:r>
          </w:p>
        </w:tc>
        <w:tc>
          <w:tcPr>
            <w:tcW w:w="586" w:type="dxa"/>
            <w:vAlign w:val="center"/>
          </w:tcPr>
          <w:p w:rsidR="00C64F3E" w:rsidRPr="00983830" w:rsidRDefault="00C64F3E" w:rsidP="008D6F62">
            <w:pPr>
              <w:jc w:val="center"/>
              <w:rPr>
                <w:iCs/>
                <w:sz w:val="20"/>
                <w:lang w:bidi="pl-PL"/>
              </w:rPr>
            </w:pPr>
          </w:p>
        </w:tc>
      </w:tr>
    </w:tbl>
    <w:p w:rsidR="00C64F3E" w:rsidRPr="006D60CA" w:rsidRDefault="00C64F3E" w:rsidP="00C64F3E">
      <w:pPr>
        <w:jc w:val="both"/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>Zadanie 153.</w:t>
      </w:r>
    </w:p>
    <w:p w:rsidR="00C64F3E" w:rsidRPr="00030DC6" w:rsidRDefault="00C64F3E" w:rsidP="00C64F3E">
      <w:pPr>
        <w:jc w:val="both"/>
      </w:pPr>
      <w:r w:rsidRPr="00030DC6">
        <w:rPr>
          <w:b/>
        </w:rPr>
        <w:t>Uzupełnij poniższe zdania</w:t>
      </w:r>
      <w:r>
        <w:rPr>
          <w:b/>
        </w:rPr>
        <w:t xml:space="preserve"> </w:t>
      </w:r>
      <w:r w:rsidRPr="00FB5947">
        <w:rPr>
          <w:rFonts w:eastAsia="TimesNewRomanPS-ItalicMT"/>
          <w:iCs/>
        </w:rPr>
        <w:t>(patrz → informacja do zadań 1</w:t>
      </w:r>
      <w:r>
        <w:rPr>
          <w:rFonts w:eastAsia="TimesNewRomanPS-ItalicMT"/>
          <w:iCs/>
        </w:rPr>
        <w:t>52</w:t>
      </w:r>
      <w:r w:rsidRPr="00FB5947">
        <w:rPr>
          <w:rFonts w:eastAsia="TimesNewRomanPS-ItalicMT"/>
          <w:iCs/>
        </w:rPr>
        <w:t>.</w:t>
      </w:r>
      <w:r>
        <w:rPr>
          <w:rFonts w:eastAsia="TimesNewRomanPS-ItalicMT"/>
          <w:iCs/>
        </w:rPr>
        <w:t>–</w:t>
      </w:r>
      <w:r w:rsidRPr="00FB5947">
        <w:rPr>
          <w:rFonts w:eastAsia="TimesNewRomanPS-ItalicMT"/>
          <w:iCs/>
        </w:rPr>
        <w:t>1</w:t>
      </w:r>
      <w:r>
        <w:rPr>
          <w:rFonts w:eastAsia="TimesNewRomanPS-ItalicMT"/>
          <w:iCs/>
        </w:rPr>
        <w:t>54</w:t>
      </w:r>
      <w:r w:rsidRPr="00FB5947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  <w:r w:rsidRPr="00030DC6">
        <w:rPr>
          <w:b/>
        </w:rPr>
        <w:t xml:space="preserve"> </w:t>
      </w:r>
      <w:r>
        <w:rPr>
          <w:b/>
          <w:bCs/>
        </w:rPr>
        <w:t>Wybierz i podkreśl</w:t>
      </w:r>
      <w:r w:rsidRPr="00030DC6">
        <w:rPr>
          <w:b/>
          <w:bCs/>
        </w:rPr>
        <w:t xml:space="preserve"> właśc</w:t>
      </w:r>
      <w:r>
        <w:rPr>
          <w:b/>
          <w:bCs/>
        </w:rPr>
        <w:t>iwe określenie w </w:t>
      </w:r>
      <w:r w:rsidRPr="00030DC6">
        <w:rPr>
          <w:b/>
          <w:bCs/>
        </w:rPr>
        <w:t>każdym nawiasie tak</w:t>
      </w:r>
      <w:r w:rsidRPr="0089111A">
        <w:rPr>
          <w:bCs/>
        </w:rPr>
        <w:t>,</w:t>
      </w:r>
      <w:r w:rsidRPr="0089111A">
        <w:rPr>
          <w:bCs/>
          <w:color w:val="FF0000"/>
        </w:rPr>
        <w:t xml:space="preserve"> </w:t>
      </w:r>
      <w:r w:rsidRPr="00030DC6">
        <w:rPr>
          <w:b/>
          <w:bCs/>
        </w:rPr>
        <w:t>aby zdania były prawdziwe.</w:t>
      </w:r>
    </w:p>
    <w:p w:rsidR="00C64F3E" w:rsidRPr="00030DC6" w:rsidRDefault="00C64F3E" w:rsidP="00C64F3E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030DC6">
        <w:t>Alkohol, którego wzór oznaczono numerem I, powstaje w wyniku hydrolizy w środowisku zasad</w:t>
      </w:r>
      <w:r>
        <w:t>owym (2-metylo-1-chloropropanu / </w:t>
      </w:r>
      <w:r w:rsidRPr="00030DC6">
        <w:t>2-metylo-2-chloropropanu).</w:t>
      </w:r>
    </w:p>
    <w:p w:rsidR="00C64F3E" w:rsidRPr="00030DC6" w:rsidRDefault="00C64F3E" w:rsidP="00C64F3E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030DC6">
        <w:t>Alkohol, którego wzór oznaczono numerem II, w reakcji utleniania pod wpływem t</w:t>
      </w:r>
      <w:r>
        <w:t>lenku miedzi(II) daje (</w:t>
      </w:r>
      <w:proofErr w:type="spellStart"/>
      <w:r>
        <w:t>butanal</w:t>
      </w:r>
      <w:proofErr w:type="spellEnd"/>
      <w:r>
        <w:t>/</w:t>
      </w:r>
      <w:proofErr w:type="spellStart"/>
      <w:r w:rsidRPr="00030DC6">
        <w:t>butanon</w:t>
      </w:r>
      <w:proofErr w:type="spellEnd"/>
      <w:r w:rsidRPr="00030DC6">
        <w:t>).</w:t>
      </w:r>
    </w:p>
    <w:p w:rsidR="00C64F3E" w:rsidRDefault="00C64F3E" w:rsidP="00C64F3E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030DC6">
        <w:t>Alkohol, którego wzór oznaczono</w:t>
      </w:r>
      <w:r>
        <w:t xml:space="preserve"> oznaczony numerem III, (ulega /</w:t>
      </w:r>
      <w:r w:rsidRPr="00030DC6">
        <w:t> nie </w:t>
      </w:r>
      <w:r>
        <w:t>ulega</w:t>
      </w:r>
      <w:r w:rsidRPr="00030DC6">
        <w:t>) reakcji utleniania pod wpływem tlenku miedzi(II).</w:t>
      </w:r>
    </w:p>
    <w:p w:rsidR="00C64F3E" w:rsidRDefault="00C64F3E" w:rsidP="00C64F3E">
      <w:pPr>
        <w:tabs>
          <w:tab w:val="left" w:pos="284"/>
        </w:tabs>
        <w:jc w:val="both"/>
      </w:pPr>
    </w:p>
    <w:p w:rsidR="00C64F3E" w:rsidRPr="00030DC6" w:rsidRDefault="00C64F3E" w:rsidP="00C64F3E">
      <w:pPr>
        <w:tabs>
          <w:tab w:val="left" w:pos="284"/>
        </w:tabs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>Zadanie 154.</w:t>
      </w:r>
    </w:p>
    <w:p w:rsidR="00C64F3E" w:rsidRPr="00030DC6" w:rsidRDefault="00C64F3E" w:rsidP="00C64F3E">
      <w:pPr>
        <w:jc w:val="both"/>
      </w:pPr>
      <w:r w:rsidRPr="00030DC6">
        <w:t>Badając właściwości alkoholi o podanych wzorach</w:t>
      </w:r>
      <w:r>
        <w:t xml:space="preserve"> </w:t>
      </w:r>
      <w:r w:rsidRPr="00FB5947">
        <w:rPr>
          <w:rFonts w:eastAsia="TimesNewRomanPS-ItalicMT"/>
          <w:iCs/>
        </w:rPr>
        <w:t>(patrz → informacja do zadań 1</w:t>
      </w:r>
      <w:r>
        <w:rPr>
          <w:rFonts w:eastAsia="TimesNewRomanPS-ItalicMT"/>
          <w:iCs/>
        </w:rPr>
        <w:t>52</w:t>
      </w:r>
      <w:r w:rsidRPr="00FB5947">
        <w:rPr>
          <w:rFonts w:eastAsia="TimesNewRomanPS-ItalicMT"/>
          <w:iCs/>
        </w:rPr>
        <w:t>.</w:t>
      </w:r>
      <w:r>
        <w:rPr>
          <w:rFonts w:eastAsia="TimesNewRomanPS-ItalicMT"/>
          <w:iCs/>
        </w:rPr>
        <w:t>–</w:t>
      </w:r>
      <w:r w:rsidRPr="00FB5947">
        <w:rPr>
          <w:rFonts w:eastAsia="TimesNewRomanPS-ItalicMT"/>
          <w:iCs/>
        </w:rPr>
        <w:t>1</w:t>
      </w:r>
      <w:r>
        <w:rPr>
          <w:rFonts w:eastAsia="TimesNewRomanPS-ItalicMT"/>
          <w:iCs/>
        </w:rPr>
        <w:t>54</w:t>
      </w:r>
      <w:r w:rsidRPr="00FB5947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,</w:t>
      </w:r>
      <w:r w:rsidRPr="00030DC6">
        <w:t xml:space="preserve"> przeprowadzono </w:t>
      </w:r>
      <w:r>
        <w:t>opisane poniżej</w:t>
      </w:r>
      <w:r w:rsidRPr="00030DC6">
        <w:t xml:space="preserve"> doświadczenie</w:t>
      </w:r>
      <w:r>
        <w:t>.</w:t>
      </w:r>
    </w:p>
    <w:p w:rsidR="00C64F3E" w:rsidRPr="00030DC6" w:rsidRDefault="00C64F3E" w:rsidP="00C64F3E">
      <w:pPr>
        <w:jc w:val="both"/>
      </w:pPr>
      <w:r w:rsidRPr="00030DC6">
        <w:t>Do probówek z alkoholami, których wzory oznaczono numerami I, II i III, włożono rozżarzony drut miedziany pokryty czarnym nalotem tlenku miedzi(II).</w:t>
      </w:r>
    </w:p>
    <w:p w:rsidR="00C64F3E" w:rsidRPr="00030DC6" w:rsidRDefault="00C64F3E" w:rsidP="00C64F3E">
      <w:pPr>
        <w:numPr>
          <w:ilvl w:val="0"/>
          <w:numId w:val="3"/>
        </w:numPr>
        <w:jc w:val="both"/>
        <w:rPr>
          <w:b/>
        </w:rPr>
      </w:pPr>
      <w:r w:rsidRPr="00030DC6">
        <w:rPr>
          <w:b/>
        </w:rPr>
        <w:t>Zapisz, jakie zmiany zaobserwowano w probówkach zawierających badane alkohole.</w:t>
      </w:r>
    </w:p>
    <w:p w:rsidR="00C64F3E" w:rsidRPr="00E60B7E" w:rsidRDefault="00C64F3E" w:rsidP="00C64F3E">
      <w:pPr>
        <w:numPr>
          <w:ilvl w:val="0"/>
          <w:numId w:val="3"/>
        </w:numPr>
        <w:jc w:val="both"/>
        <w:rPr>
          <w:b/>
        </w:rPr>
      </w:pPr>
      <w:r w:rsidRPr="00030DC6">
        <w:rPr>
          <w:b/>
        </w:rPr>
        <w:t xml:space="preserve">Napisz nazwy systematyczne produktów organicznych powstałych w reakcji tlenku miedzi(II) z alkoholami, których wzory oznaczono numerami I </w:t>
      </w:r>
      <w:proofErr w:type="spellStart"/>
      <w:r w:rsidRPr="00030DC6">
        <w:rPr>
          <w:b/>
        </w:rPr>
        <w:t>i</w:t>
      </w:r>
      <w:proofErr w:type="spellEnd"/>
      <w:r w:rsidRPr="00030DC6">
        <w:rPr>
          <w:b/>
        </w:rPr>
        <w:t> II.</w:t>
      </w:r>
    </w:p>
    <w:p w:rsidR="00C64F3E" w:rsidRPr="00030DC6" w:rsidRDefault="00C64F3E" w:rsidP="00C64F3E">
      <w:pPr>
        <w:numPr>
          <w:ilvl w:val="0"/>
          <w:numId w:val="3"/>
        </w:numPr>
        <w:jc w:val="both"/>
        <w:rPr>
          <w:b/>
        </w:rPr>
      </w:pPr>
      <w:r w:rsidRPr="00030DC6">
        <w:rPr>
          <w:b/>
        </w:rPr>
        <w:t xml:space="preserve">Napisz, stosując wzory </w:t>
      </w:r>
      <w:proofErr w:type="spellStart"/>
      <w:r w:rsidRPr="00030DC6">
        <w:rPr>
          <w:b/>
        </w:rPr>
        <w:t>półstrukturalne</w:t>
      </w:r>
      <w:proofErr w:type="spellEnd"/>
      <w:r w:rsidRPr="00030DC6">
        <w:rPr>
          <w:b/>
        </w:rPr>
        <w:t xml:space="preserve"> (grupowe) związków organicznych, równanie reakcji przebiegającej w opisanym doświadczeniu z udziałem alkoholu, którego wzór oznaczono numerem II.</w:t>
      </w:r>
    </w:p>
    <w:p w:rsidR="00C64F3E" w:rsidRPr="00030DC6" w:rsidRDefault="00C64F3E" w:rsidP="00C64F3E">
      <w:pPr>
        <w:jc w:val="both"/>
      </w:pPr>
    </w:p>
    <w:p w:rsidR="00C64F3E" w:rsidRDefault="00C64F3E" w:rsidP="00C64F3E">
      <w:pPr>
        <w:jc w:val="both"/>
        <w:sectPr w:rsidR="00C64F3E" w:rsidSect="008D6F62">
          <w:footerReference w:type="even" r:id="rId32"/>
          <w:pgSz w:w="11906" w:h="16838" w:code="9"/>
          <w:pgMar w:top="1417" w:right="1417" w:bottom="1417" w:left="1417" w:header="709" w:footer="709" w:gutter="0"/>
          <w:pgNumType w:start="72"/>
          <w:cols w:space="708"/>
          <w:docGrid w:linePitch="360"/>
        </w:sectPr>
      </w:pPr>
    </w:p>
    <w:p w:rsidR="00C64F3E" w:rsidRPr="00010847" w:rsidRDefault="00C64F3E" w:rsidP="00C64F3E">
      <w:pPr>
        <w:spacing w:before="280" w:after="160"/>
        <w:rPr>
          <w:rFonts w:ascii="Arial" w:hAnsi="Arial" w:cs="Arial"/>
          <w:b/>
          <w:sz w:val="28"/>
          <w:szCs w:val="28"/>
        </w:rPr>
      </w:pPr>
      <w:r w:rsidRPr="00D62C24">
        <w:rPr>
          <w:rFonts w:ascii="Arial" w:hAnsi="Arial" w:cs="Arial"/>
          <w:b/>
          <w:sz w:val="28"/>
          <w:szCs w:val="28"/>
        </w:rPr>
        <w:lastRenderedPageBreak/>
        <w:t>1.</w:t>
      </w:r>
      <w:r>
        <w:rPr>
          <w:rFonts w:ascii="Arial" w:hAnsi="Arial" w:cs="Arial"/>
          <w:b/>
          <w:sz w:val="28"/>
          <w:szCs w:val="28"/>
        </w:rPr>
        <w:t>11.</w:t>
      </w:r>
      <w:r>
        <w:rPr>
          <w:rFonts w:ascii="Arial" w:hAnsi="Arial" w:cs="Arial"/>
          <w:b/>
          <w:sz w:val="28"/>
          <w:szCs w:val="28"/>
        </w:rPr>
        <w:tab/>
        <w:t>Związki karbonylowe</w:t>
      </w: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>Zadanie 155.</w:t>
      </w:r>
    </w:p>
    <w:p w:rsidR="00C64F3E" w:rsidRPr="00030DC6" w:rsidRDefault="00C64F3E" w:rsidP="00C64F3E">
      <w:pPr>
        <w:jc w:val="both"/>
      </w:pPr>
      <w:r w:rsidRPr="00030DC6">
        <w:t>Badając właściwości związków organicznych, wykonano dwa doświadczenia</w:t>
      </w:r>
      <w:r>
        <w:t>: A i B. Do </w:t>
      </w:r>
      <w:r w:rsidRPr="00030DC6">
        <w:t>wodnych roztworów związków organicznych wprowadzono świeżo wytrącony wodorotlenek miedzi(II): w temperaturze pokojowej (doświadczenie A) i w podwyższonej temperaturze (doświadczenie B)</w:t>
      </w:r>
      <w:r>
        <w:t xml:space="preserve">, co </w:t>
      </w:r>
      <w:r w:rsidRPr="00030DC6">
        <w:t>ilustruj</w:t>
      </w:r>
      <w:r>
        <w:t>ą poniższe</w:t>
      </w:r>
      <w:r w:rsidRPr="00030DC6">
        <w:t xml:space="preserve"> </w:t>
      </w:r>
      <w:r>
        <w:t>schematy</w:t>
      </w:r>
      <w:r w:rsidRPr="00030DC6">
        <w:t>:</w:t>
      </w:r>
    </w:p>
    <w:p w:rsidR="00C64F3E" w:rsidRPr="006D60CA" w:rsidRDefault="00C64F3E" w:rsidP="00C64F3E">
      <w:pPr>
        <w:ind w:left="294" w:hanging="294"/>
        <w:jc w:val="both"/>
      </w:pPr>
      <w:r w:rsidRPr="006D60CA">
        <w:t>Badając właściwości związków organicznych, wykonano dwa doświadczenia: A i B. Do wodnych roztworów związków organicznych wprowadzono świeżo wytrącony wodorotlenek miedzi(II): w temperaturze pokojowej (doświadczenie A) i w podwyższonej temperaturze (doświadczenie B), co ilustrują poniższe schematy:</w:t>
      </w: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  <w:r w:rsidRPr="006D60CA">
        <w:t>Doświadczenie A</w:t>
      </w:r>
    </w:p>
    <w:p w:rsidR="00C64F3E" w:rsidRPr="006D60CA" w:rsidRDefault="00C64F3E" w:rsidP="00C64F3E">
      <w:pPr>
        <w:ind w:left="294" w:hanging="294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57785</wp:posOffset>
                </wp:positionV>
                <wp:extent cx="5553710" cy="1729740"/>
                <wp:effectExtent l="0" t="0" r="1270" b="0"/>
                <wp:wrapNone/>
                <wp:docPr id="189" name="Grupa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710" cy="1729740"/>
                          <a:chOff x="1617" y="8240"/>
                          <a:chExt cx="8746" cy="2724"/>
                        </a:xfrm>
                      </wpg:grpSpPr>
                      <wpg:grpSp>
                        <wpg:cNvPr id="190" name="Group 80"/>
                        <wpg:cNvGrpSpPr>
                          <a:grpSpLocks/>
                        </wpg:cNvGrpSpPr>
                        <wpg:grpSpPr bwMode="auto">
                          <a:xfrm>
                            <a:off x="1617" y="8680"/>
                            <a:ext cx="8746" cy="2284"/>
                            <a:chOff x="1617" y="8680"/>
                            <a:chExt cx="8746" cy="2284"/>
                          </a:xfrm>
                        </wpg:grpSpPr>
                        <wpg:grpSp>
                          <wpg:cNvPr id="191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1617" y="9006"/>
                              <a:ext cx="8746" cy="1958"/>
                              <a:chOff x="1617" y="9006"/>
                              <a:chExt cx="8746" cy="1958"/>
                            </a:xfrm>
                          </wpg:grpSpPr>
                          <wpg:grpSp>
                            <wpg:cNvPr id="192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17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193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194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195" name="Group 8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196" name="Group 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197" name="Freeform 8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8" name="AutoShape 8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99" name="AutoShape 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00" name="AutoShape 9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1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gliceryna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2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3" name="Group 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06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204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205" name="Group 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206" name="Group 9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207" name="Group 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208" name="Freeform 9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9" name="AutoShape 9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10" name="AutoShape 10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11" name="AutoShape 1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12" name="Text Box 1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glukoza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3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4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5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215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216" name="Group 1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217" name="Group 10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218" name="Group 1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219" name="Freeform 1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0" name="AutoShape 11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21" name="AutoShape 1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22" name="AutoShape 1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3" name="Text Box 1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aceton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4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III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5" name="Group 1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84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226" name="Group 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227" name="Group 1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228" name="Group 1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229" name="Group 1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230" name="Freeform 1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31" name="AutoShape 1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32" name="AutoShape 1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33" name="AutoShape 1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34" name="Text Box 1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laktoza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5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6" name="Group 1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74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237" name="Group 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238" name="Group 1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239" name="Group 1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240" name="Group 1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241" name="Freeform 13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42" name="AutoShape 1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43" name="AutoShape 1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44" name="AutoShape 1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45" name="Text Box 1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metanal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6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47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2411" y="8680"/>
                              <a:ext cx="7166" cy="567"/>
                              <a:chOff x="2411" y="8680"/>
                              <a:chExt cx="7166" cy="567"/>
                            </a:xfrm>
                          </wpg:grpSpPr>
                          <wps:wsp>
                            <wps:cNvPr id="248" name="AutoShap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1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AutoShape 1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AutoShap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AutoShape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7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AutoShap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7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AutoShap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11" y="8680"/>
                                <a:ext cx="71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411" y="8240"/>
                            <a:ext cx="715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F3E" w:rsidRDefault="00C64F3E" w:rsidP="00C64F3E">
                              <w:pPr>
                                <w:jc w:val="center"/>
                              </w:pPr>
                              <w:r>
                                <w:t>zawiesina Cu(OH)</w:t>
                              </w:r>
                              <w:r w:rsidRPr="00892FA5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w temperaturze pokojowej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89" o:spid="_x0000_s1069" style="position:absolute;left:0;text-align:left;margin-left:10pt;margin-top:4.55pt;width:437.3pt;height:136.2pt;z-index:251661312" coordorigin="1617,8240" coordsize="8746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">
                <v:group id="Group 80" o:spid="_x0000_s1070" style="position:absolute;left:1617;top:8680;width:8746;height:2284" coordorigin="1617,8680" coordsize="8746,2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group id="Group 81" o:spid="_x0000_s1071" style="position:absolute;left:1617;top:9006;width:8746;height:1958" coordorigin="1617,9006" coordsize="8746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group id="Group 82" o:spid="_x0000_s1072" style="position:absolute;left:1617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<v:group id="Group 83" o:spid="_x0000_s1073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group id="Group 84" o:spid="_x0000_s1074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<v:group id="Group 85" o:spid="_x0000_s1075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    <v:group id="Group 86" o:spid="_x0000_s1076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    <v:shape id="Freeform 87" o:spid="_x0000_s1077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pgMEA&#10;AADcAAAADwAAAGRycy9kb3ducmV2LnhtbERPTYvCMBC9C/sfwizsRTTtHtStRtkVBC8erLLnoRnT&#10;ajMpTdT23xtB8DaP9zmLVWdrcaPWV44VpOMEBHHhdMVGwfGwGc1A+ICssXZMCnrysFp+DBaYaXfn&#10;Pd3yYEQMYZ+hgjKEJpPSFyVZ9GPXEEfu5FqLIcLWSN3iPYbbWn4nyURarDg2lNjQuqTikl+tgur/&#10;73BNjaO8v5wpbabB9MOdUl+f3e8cRKAuvMUv91bH+T9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oKYDBAAAA3AAAAA8AAAAAAAAAAAAAAAAAmAIAAGRycy9kb3du&#10;cmV2LnhtbFBLBQYAAAAABAAEAPUAAACGAwAAAAA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88" o:spid="_x0000_s1078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bQs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UG0LGAAAA3AAAAA8AAAAAAAAA&#10;AAAAAAAAoQIAAGRycy9kb3ducmV2LnhtbFBLBQYAAAAABAAEAPkAAACUAwAAAAA=&#10;"/>
                            </v:group>
                            <v:shape id="AutoShape 89" o:spid="_x0000_s1079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B0GsIAAADcAAAADwAAAGRycy9kb3ducmV2LnhtbERPTWuDQBC9B/Iflgn0EuqaHhq1WaUt&#10;FEpujaF4HNyJSt1ZcVdj/322UMhtHu9zDsViejHT6DrLCnZRDIK4trrjRsG5/HhMQDiPrLG3TAp+&#10;yUGRr1cHzLS98hfNJ9+IEMIuQwWt90MmpatbMugiOxAH7mJHgz7AsZF6xGsIN718iuNnabDj0NDi&#10;QO8t1T+nySiY+uO2nL79bm7e5v0lSZNqqZxSD5vl9QWEp8Xfxf/uTx3mpyn8PRMu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B0GsIAAADcAAAADwAAAAAAAAAAAAAA&#10;AAChAgAAZHJzL2Rvd25yZXYueG1sUEsFBgAAAAAEAAQA+QAAAJADAAAAAA==&#10;" strokeweight="1pt"/>
                          </v:group>
                          <v:shape id="AutoShape 90" o:spid="_x0000_s1080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3jv8QAAADcAAAADwAAAGRycy9kb3ducmV2LnhtbESPQWsCMRSE7wX/Q3gFL0WzFixlNcoq&#10;CFXwoG3vz81zE7p5WTdR139vhILHYWa+YabzztXiQm2wnhWMhhkI4tJry5WCn+/V4BNEiMgaa8+k&#10;4EYB5rPeyxRz7a+8o8s+ViJBOOSowMTY5FKG0pDDMPQNcfKOvnUYk2wrqVu8Jrir5XuWfUiHltOC&#10;wYaWhsq//dkp2K5Hi+Jg7HqzO9nteFXU5+rtV6n+a1dMQETq4jP83/7SChIRHmfSEZ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eO/xAAAANwAAAAPAAAAAAAAAAAA&#10;AAAAAKECAABkcnMvZG93bnJldi54bWxQSwUGAAAAAAQABAD5AAAAkgMAAAAA&#10;"/>
                        </v:group>
                        <v:shape id="Text Box 91" o:spid="_x0000_s1081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gliceryna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2" o:spid="_x0000_s1082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  <v:group id="Group 93" o:spid="_x0000_s1083" style="position:absolute;left:3406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<v:group id="Group 94" o:spid="_x0000_s1084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group id="Group 95" o:spid="_x0000_s1085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<v:group id="Group 96" o:spid="_x0000_s1086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  <v:group id="Group 97" o:spid="_x0000_s1087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    <v:shape id="Freeform 98" o:spid="_x0000_s1088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hJCcEA&#10;AADcAAAADwAAAGRycy9kb3ducmV2LnhtbERPz2uDMBS+D/o/hFfYZcyoh21YU2kLg112mI6dH+Y1&#10;Ws2LmLTV/345DHb8+H6X1WJHcaPZ944VZEkKgrh1umej4Lt5f34D4QOyxtExKVjJQ7XfPJRYaHfn&#10;L7rVwYgYwr5ABV0IUyGlbzuy6BM3EUfu7GaLIcLZSD3jPYbbUeZp+iIt9hwbOpzo1FE71FeroP85&#10;NtfMOKrX4ULZ9BrM+vSp1ON2OexABFrCv/jP/aEV5GlcG8/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YSQnBAAAA3AAAAA8AAAAAAAAAAAAAAAAAmAIAAGRycy9kb3du&#10;cmV2LnhtbFBLBQYAAAAABAAEAPUAAACGAwAAAAA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99" o:spid="_x0000_s1089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dKIsUAAADc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yzF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dKIsUAAADcAAAADwAAAAAAAAAA&#10;AAAAAAChAgAAZHJzL2Rvd25yZXYueG1sUEsFBgAAAAAEAAQA+QAAAJMDAAAAAA==&#10;"/>
                            </v:group>
                            <v:shape id="AutoShape 100" o:spid="_x0000_s1090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/ocEAAADcAAAADwAAAGRycy9kb3ducmV2LnhtbERPTYvCMBC9C/sfwix4EU3rwa3dpqKC&#10;IN5WRTwOzdiWbSalSWv99+awsMfH+842o2nEQJ2rLSuIFxEI4sLqmksF18thnoBwHlljY5kUvMjB&#10;Jv+YZJhq++QfGs6+FCGEXYoKKu/bVEpXVGTQLWxLHLiH7Qz6ALtS6g6fIdw0chlFK2mw5tBQYUv7&#10;iorfc28U9M1pdulvPh7K3fD1SNbJfbw7paaf4/YbhKfR/4v/3EetYBmH+eFMOAI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DL+hwQAAANwAAAAPAAAAAAAAAAAAAAAA&#10;AKECAABkcnMvZG93bnJldi54bWxQSwUGAAAAAAQABAD5AAAAjwMAAAAA&#10;" strokeweight="1pt"/>
                          </v:group>
                          <v:shape id="AutoShape 101" o:spid="_x0000_s1091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jQ+c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BR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Y0PnGAAAA3AAAAA8AAAAAAAAA&#10;AAAAAAAAoQIAAGRycy9kb3ducmV2LnhtbFBLBQYAAAAABAAEAPkAAACUAwAAAAA=&#10;"/>
                        </v:group>
                        <v:shape id="Text Box 102" o:spid="_x0000_s1092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glukoza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03" o:spid="_x0000_s1093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II</w:t>
                              </w:r>
                            </w:p>
                          </w:txbxContent>
                        </v:textbox>
                      </v:shape>
                    </v:group>
                    <v:group id="Group 104" o:spid="_x0000_s1094" style="position:absolute;left:5195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<v:group id="Group 105" o:spid="_x0000_s1095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group id="Group 106" o:spid="_x0000_s1096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      <v:group id="Group 107" o:spid="_x0000_s1097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    <v:group id="Group 108" o:spid="_x0000_s1098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      <v:shape id="Freeform 109" o:spid="_x0000_s1099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6T8MA&#10;AADcAAAADwAAAGRycy9kb3ducmV2LnhtbESPQYvCMBSE78L+h/AW9iKa1oO61Si7grAXD1bZ86N5&#10;ptXmpTRR239vBMHjMDPfMMt1Z2txo9ZXjhWk4wQEceF0xUbB8bAdzUH4gKyxdkwKevKwXn0Mlphp&#10;d+c93fJgRISwz1BBGUKTSemLkiz6sWuIo3dyrcUQZWukbvEe4baWkySZSosVx4USG9qUVFzyq1VQ&#10;/f8erqlxlPeXM6XNLJh+uFPq67P7WYAI1IV3+NX+0wom6Tc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16T8MAAADcAAAADwAAAAAAAAAAAAAAAACYAgAAZHJzL2Rv&#10;d25yZXYueG1sUEsFBgAAAAAEAAQA9QAAAIg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110" o:spid="_x0000_s1100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/38IAAADcAAAADwAAAGRycy9kb3ducmV2LnhtbERPz2vCMBS+D/wfwhO8jJlaUEZnlCoI&#10;KnhQt/tb89aENS+1iVr/++Uw8Pjx/Z4ve9eIG3XBelYwGWcgiCuvLdcKPs+bt3cQISJrbDyTggcF&#10;WC4GL3MstL/zkW6nWIsUwqFABSbGtpAyVIYchrFviRP34zuHMcGulrrDewp3jcyzbCYdWk4NBlta&#10;G6p+T1en4LCbrMpvY3f748UeppuyudavX0qNhn35ASJSH5/if/dWK8jzND+dSU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i/38IAAADcAAAADwAAAAAAAAAAAAAA&#10;AAChAgAAZHJzL2Rvd25yZXYueG1sUEsFBgAAAAAEAAQA+QAAAJADAAAAAA==&#10;"/>
                            </v:group>
                            <v:shape id="AutoShape 111" o:spid="_x0000_s1101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zQh8QAAADcAAAADwAAAGRycy9kb3ducmV2LnhtbESPT4vCMBTE78J+h/CEvYim7UG71Sir&#10;sLB48w+Lx0fzbIvNS2nS2v32RhA8DjPzG2a1GUwtempdZVlBPItAEOdWV1woOJ9+pikI55E11pZJ&#10;wT852Kw/RivMtL3zgfqjL0SAsMtQQel9k0np8pIMupltiIN3ta1BH2RbSN3iPcBNLZMomkuDFYeF&#10;EhvalZTfjp1R0NX7yan783FfbPvFNf1KL8PFKfU5Hr6XIDwN/h1+tX+1giSJ4XkmHAG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NCHxAAAANwAAAAPAAAAAAAAAAAA&#10;AAAAAKECAABkcnMvZG93bnJldi54bWxQSwUGAAAAAAQABAD5AAAAkgMAAAAA&#10;" strokeweight="1pt"/>
                          </v:group>
                          <v:shape id="AutoShape 112" o:spid="_x0000_s1102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EM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3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EM8UAAADcAAAADwAAAAAAAAAA&#10;AAAAAAChAgAAZHJzL2Rvd25yZXYueG1sUEsFBgAAAAAEAAQA+QAAAJMDAAAAAA==&#10;"/>
                        </v:group>
                        <v:shape id="Text Box 113" o:spid="_x0000_s1103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aceton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4" o:spid="_x0000_s1104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III</w:t>
                              </w:r>
                            </w:p>
                          </w:txbxContent>
                        </v:textbox>
                      </v:shape>
                    </v:group>
                    <v:group id="Group 115" o:spid="_x0000_s1105" style="position:absolute;left:6984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<v:group id="Group 116" o:spid="_x0000_s1106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<v:group id="Group 117" o:spid="_x0000_s1107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<v:group id="Group 118" o:spid="_x0000_s1108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    <v:group id="Group 119" o:spid="_x0000_s1109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    <v:shape id="Freeform 120" o:spid="_x0000_s1110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Psr8A&#10;AADcAAAADwAAAGRycy9kb3ducmV2LnhtbERPTYvCMBC9C/6HMIIX0bQuqFSjuAuClz1YxfPQjGm1&#10;mZQmavvvzWFhj4/3vdl1thYvan3lWEE6S0AQF05XbBRczofpCoQPyBprx6SgJw+77XCwwUy7N5/o&#10;lQcjYgj7DBWUITSZlL4oyaKfuYY4cjfXWgwRtkbqFt8x3NZyniQLabHi2FBiQz8lFY/8aRVU1+/z&#10;MzWO8v5xp7RZBtNPfpUaj7r9GkSgLvyL/9xHrWD+FefHM/EIyO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Qo+yvwAAANwAAAAPAAAAAAAAAAAAAAAAAJgCAABkcnMvZG93bnJl&#10;di54bWxQSwUGAAAAAAQABAD1AAAAhA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121" o:spid="_x0000_s1111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Mm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tjJnGAAAA3AAAAA8AAAAAAAAA&#10;AAAAAAAAoQIAAGRycy9kb3ducmV2LnhtbFBLBQYAAAAABAAEAPkAAACUAwAAAAA=&#10;"/>
                            </v:group>
                            <v:shape id="AutoShape 122" o:spid="_x0000_s1112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YLcQAAADcAAAADwAAAGRycy9kb3ducmV2LnhtbESPQYvCMBSE7wv+h/CEvSyaWsGt1Sju&#10;woJ4Uxfx+GiebbF5KU1a6783guBxmJlvmOW6N5XoqHGlZQWTcQSCOLO65FzB//FvlIBwHlljZZkU&#10;3MnBejX4WGKq7Y331B18LgKEXYoKCu/rVEqXFWTQjW1NHLyLbQz6IJtc6gZvAW4qGUfRTBosOSwU&#10;WNNvQdn10BoFbbX7OrYnP+nyn+77ksyTc392Sn0O+80ChKfev8Ov9lYriKcx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J9gtxAAAANwAAAAPAAAAAAAAAAAA&#10;AAAAAKECAABkcnMvZG93bnJldi54bWxQSwUGAAAAAAQABAD5AAAAkgMAAAAA&#10;" strokeweight="1pt"/>
                          </v:group>
                          <v:shape id="AutoShape 123" o:spid="_x0000_s1113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O3d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O3dcUAAADcAAAADwAAAAAAAAAA&#10;AAAAAAChAgAAZHJzL2Rvd25yZXYueG1sUEsFBgAAAAAEAAQA+QAAAJMDAAAAAA==&#10;"/>
                        </v:group>
                        <v:shape id="Text Box 124" o:spid="_x0000_s1114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laktoza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5" o:spid="_x0000_s1115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Zt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BZtsYAAADcAAAADwAAAAAAAAAAAAAAAACYAgAAZHJz&#10;L2Rvd25yZXYueG1sUEsFBgAAAAAEAAQA9QAAAIsDAAAAAA==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IV</w:t>
                              </w:r>
                            </w:p>
                          </w:txbxContent>
                        </v:textbox>
                      </v:shape>
                    </v:group>
                    <v:group id="Group 126" o:spid="_x0000_s1116" style="position:absolute;left:8774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  <v:group id="Group 127" o:spid="_x0000_s1117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<v:group id="Group 128" o:spid="_x0000_s1118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  <v:group id="Group 129" o:spid="_x0000_s1119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      <v:group id="Group 130" o:spid="_x0000_s1120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      <v:shape id="Freeform 131" o:spid="_x0000_s1121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ZVMMA&#10;AADcAAAADwAAAGRycy9kb3ducmV2LnhtbESPQYvCMBSE78L+h/AW9iKaVkSXapRdQdiLB6vs+dE8&#10;02rzUpqo7b83guBxmJlvmOW6s7W4UesrxwrScQKCuHC6YqPgeNiOvkH4gKyxdkwKevKwXn0Mlphp&#10;d+c93fJgRISwz1BBGUKTSemLkiz6sWuIo3dyrcUQZWukbvEe4baWkySZSYsVx4USG9qUVFzyq1VQ&#10;/f8erqlxlPeXM6XNPJh+uFPq67P7WYAI1IV3+NX+0wom0xS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hZVMMAAADcAAAADwAAAAAAAAAAAAAAAACYAgAAZHJzL2Rv&#10;d25yZXYueG1sUEsFBgAAAAAEAAQA9QAAAIg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132" o:spid="_x0000_s1122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lhk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5YZPGAAAA3AAAAA8AAAAAAAAA&#10;AAAAAAAAoQIAAGRycy9kb3ducmV2LnhtbFBLBQYAAAAABAAEAPkAAACUAwAAAAA=&#10;"/>
                            </v:group>
                            <v:shape id="AutoShape 133" o:spid="_x0000_s1123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0Oy8QAAADcAAAADwAAAGRycy9kb3ducmV2LnhtbESPT4vCMBTE7wt+h/AEL6Kpf1hrNcqu&#10;IMje1EU8PppnW2xeSpPW+u2NsLDHYWZ+w6y3nSlFS7UrLCuYjCMQxKnVBWcKfs/7UQzCeWSNpWVS&#10;8CQH203vY42Jtg8+UnvymQgQdgkqyL2vEildmpNBN7YVcfButjbog6wzqWt8BLgp5TSKPqXBgsNC&#10;jhXtckrvp8YoaMqf4bm5+EmbfbeLW7yMr93VKTXod18rEJ46/x/+ax+0gul8Bu8z4QjIz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Q7LxAAAANwAAAAPAAAAAAAAAAAA&#10;AAAAAKECAABkcnMvZG93bnJldi54bWxQSwUGAAAAAAQABAD5AAAAkgMAAAAA&#10;" strokeweight="1pt"/>
                          </v:group>
                          <v:shape id="AutoShape 134" o:spid="_x0000_s1124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xcfM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xcfMUAAADcAAAADwAAAAAAAAAA&#10;AAAAAAChAgAAZHJzL2Rvd25yZXYueG1sUEsFBgAAAAAEAAQA+QAAAJMDAAAAAA==&#10;"/>
                        </v:group>
                        <v:shape id="Text Box 135" o:spid="_x0000_s1125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qy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Yqy8YAAADcAAAADwAAAAAAAAAAAAAAAACYAgAAZHJz&#10;L2Rvd25yZXYueG1sUEsFBgAAAAAEAAQA9QAAAIsDAAAAAA==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metanal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36" o:spid="_x0000_s1126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0v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S8xQAAANwAAAAPAAAAAAAAAAAAAAAAAJgCAABkcnMv&#10;ZG93bnJldi54bWxQSwUGAAAAAAQABAD1AAAAigMAAAAA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37" o:spid="_x0000_s1127" style="position:absolute;left:2411;top:8680;width:7166;height:567" coordorigin="2411,8680" coordsize="716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shape id="AutoShape 138" o:spid="_x0000_s1128" type="#_x0000_t32" style="position:absolute;left:241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j1sMAAADcAAAADwAAAGRycy9kb3ducmV2LnhtbERPTUvDMBi+C/sP4R14EZc6hkhdNsa+&#10;2MEd1g3Pr827prR5U5PYVX+9OQgeH57v+XKwrejJh9qxgqdJBoK4dLrmSsHlvHt8AREissbWMSn4&#10;pgDLxehujrl2Nz5RX8RKpBAOOSowMXa5lKE0ZDFMXEecuKvzFmOCvpLa4y2F21ZOs+xZWqw5NRjs&#10;aG2obIovq6BAf/rp9+9m8/kmm+3H4dg/NEel7sfD6hVEpCH+i//cB61gOktr05l0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yo9bDAAAA3AAAAA8AAAAAAAAAAAAA&#10;AAAAoQIAAGRycy9kb3ducmV2LnhtbFBLBQYAAAAABAAEAPkAAACRAwAAAAA=&#10;">
                      <v:stroke endarrow="classic"/>
                    </v:shape>
                    <v:shape id="AutoShape 139" o:spid="_x0000_s1129" type="#_x0000_t32" style="position:absolute;left:420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4GTccAAADcAAAADwAAAGRycy9kb3ducmV2LnhtbESPQUsDMRSE74L/ITzBi9isRYquTYuo&#10;lR7aQ9fS83Pz3Cy7eVmTdLvtr2+EgsdhZr5hpvPBtqInH2rHCh5GGQji0umaKwXbr8X9E4gQkTW2&#10;jknBkQLMZ9dXU8y1O/CG+iJWIkE45KjAxNjlUobSkMUwch1x8n6ctxiT9JXUHg8Jbls5zrKJtFhz&#10;WjDY0Zuhsin2VkGBfnPqP3fm/Xclm4/v5bq/a9ZK3d4Mry8gIg3xP3xpL7WC8eMz/J1JR0DOz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gZNxwAAANwAAAAPAAAAAAAA&#10;AAAAAAAAAKECAABkcnMvZG93bnJldi54bWxQSwUGAAAAAAQABAD5AAAAlQMAAAAA&#10;">
                      <v:stroke endarrow="classic"/>
                    </v:shape>
                    <v:shape id="AutoShape 140" o:spid="_x0000_s1130" type="#_x0000_t32" style="position:absolute;left:599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5DcMAAADcAAAADwAAAGRycy9kb3ducmV2LnhtbERPTUvDMBi+C/sP4R14EZc6mEhdNsa+&#10;2MEd1g3Pr827prR5U5PYVX+9OQgeH57v+XKwrejJh9qxgqdJBoK4dLrmSsHlvHt8AREissbWMSn4&#10;pgDLxehujrl2Nz5RX8RKpBAOOSowMXa5lKE0ZDFMXEecuKvzFmOCvpLa4y2F21ZOs+xZWqw5NRjs&#10;aG2obIovq6BAf/rp9+9m8/kmm+3H4dg/NEel7sfD6hVEpCH+i//cB61gOkvz05l0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dOQ3DAAAA3AAAAA8AAAAAAAAAAAAA&#10;AAAAoQIAAGRycy9kb3ducmV2LnhtbFBLBQYAAAAABAAEAPkAAACRAwAAAAA=&#10;">
                      <v:stroke endarrow="classic"/>
                    </v:shape>
                    <v:shape id="AutoShape 141" o:spid="_x0000_s1131" type="#_x0000_t32" style="position:absolute;left:777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GclscAAADcAAAADwAAAGRycy9kb3ducmV2LnhtbESPQUsDMRSE74L/ITzBi7TZFiqybVpE&#10;29KDPXQtPb9uXjfLbl7WJG5Xf70RBI/DzHzDLFaDbUVPPtSOFUzGGQji0umaKwXH983oCUSIyBpb&#10;x6TgiwKslrc3C8y1u/KB+iJWIkE45KjAxNjlUobSkMUwdh1x8i7OW4xJ+kpqj9cEt62cZtmjtFhz&#10;WjDY0Yuhsik+rYIC/eG7357M68ebbNbn3b5/aPZK3d8Nz3MQkYb4H/5r77SC6WwC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kZyWxwAAANwAAAAPAAAAAAAA&#10;AAAAAAAAAKECAABkcnMvZG93bnJldi54bWxQSwUGAAAAAAQABAD5AAAAlQMAAAAA&#10;">
                      <v:stroke endarrow="classic"/>
                    </v:shape>
                    <v:shape id="AutoShape 142" o:spid="_x0000_s1132" type="#_x0000_t32" style="position:absolute;left:957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C4cYAAADcAAAADwAAAGRycy9kb3ducmV2LnhtbESPzWrDMBCE74W+g9hCLyWRY2gpTpRQ&#10;+kcOySFuyXljbS1ja+VIquP26atAoMdhZr5hFqvRdmIgHxrHCmbTDARx5XTDtYLPj7fJI4gQkTV2&#10;jknBDwVYLa+vFlhod+IdDWWsRYJwKFCBibEvpAyVIYth6nri5H05bzEm6WupPZ4S3HYyz7IHabHh&#10;tGCwp2dDVVt+WwUl+t3v8L43L8eNbF8P6+1w126Vur0Zn+YgIo3xP3xpr7WC/D6H85l0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DAuHGAAAA3AAAAA8AAAAAAAAA&#10;AAAAAAAAoQIAAGRycy9kb3ducmV2LnhtbFBLBQYAAAAABAAEAPkAAACUAwAAAAA=&#10;">
                      <v:stroke endarrow="classic"/>
                    </v:shape>
                    <v:shape id="AutoShape 143" o:spid="_x0000_s1133" type="#_x0000_t32" style="position:absolute;left:2411;top:8680;width:71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xS1c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j6Q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sUtXGAAAA3AAAAA8AAAAAAAAA&#10;AAAAAAAAoQIAAGRycy9kb3ducmV2LnhtbFBLBQYAAAAABAAEAPkAAACUAwAAAAA=&#10;"/>
                  </v:group>
                </v:group>
                <v:shape id="Text Box 144" o:spid="_x0000_s1134" type="#_x0000_t202" style="position:absolute;left:2411;top:8240;width:715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<v:textbox inset="0,0,0,0">
                    <w:txbxContent>
                      <w:p w:rsidR="00C64F3E" w:rsidRDefault="00C64F3E" w:rsidP="00C64F3E">
                        <w:pPr>
                          <w:jc w:val="center"/>
                        </w:pPr>
                        <w:r>
                          <w:t>zawiesina Cu(OH)</w:t>
                        </w:r>
                        <w:r w:rsidRPr="00892FA5"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w temperaturze pokojowej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  <w:r w:rsidRPr="006D60CA">
        <w:t>Doświadczenie B</w:t>
      </w:r>
    </w:p>
    <w:p w:rsidR="00C64F3E" w:rsidRPr="006D60CA" w:rsidRDefault="00C64F3E" w:rsidP="00C64F3E">
      <w:pPr>
        <w:ind w:left="294" w:hanging="294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57785</wp:posOffset>
                </wp:positionV>
                <wp:extent cx="5553710" cy="1729740"/>
                <wp:effectExtent l="0" t="4445" r="1270" b="0"/>
                <wp:wrapNone/>
                <wp:docPr id="123" name="Grupa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710" cy="1729740"/>
                          <a:chOff x="1617" y="8240"/>
                          <a:chExt cx="8746" cy="2724"/>
                        </a:xfrm>
                      </wpg:grpSpPr>
                      <wpg:grpSp>
                        <wpg:cNvPr id="124" name="Group 146"/>
                        <wpg:cNvGrpSpPr>
                          <a:grpSpLocks/>
                        </wpg:cNvGrpSpPr>
                        <wpg:grpSpPr bwMode="auto">
                          <a:xfrm>
                            <a:off x="1617" y="8680"/>
                            <a:ext cx="8746" cy="2284"/>
                            <a:chOff x="1617" y="8680"/>
                            <a:chExt cx="8746" cy="2284"/>
                          </a:xfrm>
                        </wpg:grpSpPr>
                        <wpg:grpSp>
                          <wpg:cNvPr id="125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1617" y="9006"/>
                              <a:ext cx="8746" cy="1958"/>
                              <a:chOff x="1617" y="9006"/>
                              <a:chExt cx="8746" cy="1958"/>
                            </a:xfrm>
                          </wpg:grpSpPr>
                          <wpg:grpSp>
                            <wpg:cNvPr id="126" name="Group 1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17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127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128" name="Group 1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129" name="Group 1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130" name="Group 15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131" name="Freeform 1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2" name="AutoShape 15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33" name="AutoShape 15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34" name="AutoShape 1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35" name="Text Box 1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gliceryna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6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7" name="Group 1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06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138" name="Group 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139" name="Group 1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140" name="Group 1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141" name="Group 1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142" name="Freeform 1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3" name="AutoShape 16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44" name="AutoShape 1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45" name="AutoShape 1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46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glukoza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7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8" name="Group 1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5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149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150" name="Group 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151" name="Group 1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152" name="Group 1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153" name="Freeform 17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4" name="AutoShape 17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55" name="AutoShape 1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56" name="AutoShape 1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57" name="Text Box 1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aceton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8" name="Text Box 1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III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9" name="Group 1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84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160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161" name="Group 1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162" name="Group 18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163" name="Group 18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164" name="Freeform 18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5" name="AutoShape 18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66" name="AutoShape 1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67" name="AutoShape 1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68" name="Text Box 1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laktoza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9" name="Text Box 1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0" name="Group 1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74" y="9006"/>
                                <a:ext cx="1589" cy="1958"/>
                                <a:chOff x="1797" y="9086"/>
                                <a:chExt cx="1589" cy="1958"/>
                              </a:xfrm>
                            </wpg:grpSpPr>
                            <wpg:grpSp>
                              <wpg:cNvPr id="171" name="Group 1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7" y="9086"/>
                                  <a:ext cx="1589" cy="1958"/>
                                  <a:chOff x="1797" y="9086"/>
                                  <a:chExt cx="1589" cy="1958"/>
                                </a:xfrm>
                              </wpg:grpSpPr>
                              <wpg:grpSp>
                                <wpg:cNvPr id="172" name="Group 1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20" y="9086"/>
                                    <a:ext cx="343" cy="1638"/>
                                    <a:chOff x="2279" y="9086"/>
                                    <a:chExt cx="343" cy="1638"/>
                                  </a:xfrm>
                                </wpg:grpSpPr>
                                <wpg:grpSp>
                                  <wpg:cNvPr id="173" name="Group 19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79" y="9086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174" name="Group 19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175" name="Freeform 19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6" name="AutoShape 19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77" name="AutoShape 1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8" name="AutoShape 2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50" y="10270"/>
                                      <a:ext cx="0" cy="4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9" name="Text Box 2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97" y="10724"/>
                                    <a:ext cx="1589" cy="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center"/>
                                      </w:pPr>
                                      <w:r>
                                        <w:t>metanal (</w:t>
                                      </w:r>
                                      <w:proofErr w:type="spellStart"/>
                                      <w:r>
                                        <w:t>aq</w:t>
                                      </w:r>
                                      <w:proofErr w:type="spellEnd"/>
                                      <w: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0" name="Text Box 2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9640"/>
                                  <a:ext cx="44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1" name="Group 203"/>
                          <wpg:cNvGrpSpPr>
                            <a:grpSpLocks/>
                          </wpg:cNvGrpSpPr>
                          <wpg:grpSpPr bwMode="auto">
                            <a:xfrm>
                              <a:off x="2411" y="8680"/>
                              <a:ext cx="7166" cy="567"/>
                              <a:chOff x="2411" y="8680"/>
                              <a:chExt cx="7166" cy="567"/>
                            </a:xfrm>
                          </wpg:grpSpPr>
                          <wps:wsp>
                            <wps:cNvPr id="182" name="AutoShap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1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AutoShap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AutoShape 2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AutoShap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7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AutoShap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71" y="8680"/>
                                <a:ext cx="0" cy="5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AutoShap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11" y="8680"/>
                                <a:ext cx="71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88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11" y="8240"/>
                            <a:ext cx="715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F3E" w:rsidRDefault="00C64F3E" w:rsidP="00C64F3E">
                              <w:pPr>
                                <w:jc w:val="center"/>
                              </w:pPr>
                              <w:r>
                                <w:t>zawiesina Cu(OH)</w:t>
                              </w:r>
                              <w:r w:rsidRPr="00892FA5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i podwyższona temperatura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3" o:spid="_x0000_s1135" style="position:absolute;left:0;text-align:left;margin-left:10pt;margin-top:4.55pt;width:437.3pt;height:136.2pt;z-index:251662336" coordorigin="1617,8240" coordsize="8746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">
                <v:group id="Group 146" o:spid="_x0000_s1136" style="position:absolute;left:1617;top:8680;width:8746;height:2284" coordorigin="1617,8680" coordsize="8746,2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group id="Group 147" o:spid="_x0000_s1137" style="position:absolute;left:1617;top:9006;width:8746;height:1958" coordorigin="1617,9006" coordsize="8746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group id="Group 148" o:spid="_x0000_s1138" style="position:absolute;left:1617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149" o:spid="_x0000_s1139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group id="Group 150" o:spid="_x0000_s1140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<v:group id="Group 151" o:spid="_x0000_s1141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  <v:group id="Group 152" o:spid="_x0000_s1142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    <v:shape id="Freeform 153" o:spid="_x0000_s1143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LVcAA&#10;AADcAAAADwAAAGRycy9kb3ducmV2LnhtbERPTYvCMBC9L/gfwgheFk2rsEo1irsgeNmDVTwPzZhW&#10;m0lporb/fiMIe5vH+5zVprO1eFDrK8cK0kkCgrhwumKj4HTcjRcgfEDWWDsmBT152KwHHyvMtHvy&#10;gR55MCKGsM9QQRlCk0npi5Is+olriCN3ca3FEGFrpG7xGcNtLadJ8iUtVhwbSmzop6Tilt+tgur8&#10;fbynxlHe366UNvNg+s9fpUbDbrsEEagL/+K3e6/j/FkKr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tLVcAAAADcAAAADwAAAAAAAAAAAAAAAACYAgAAZHJzL2Rvd25y&#10;ZXYueG1sUEsFBgAAAAAEAAQA9QAAAIU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154" o:spid="_x0000_s1144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              </v:group>
                            <v:shape id="AutoShape 155" o:spid="_x0000_s1145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4cysMAAADcAAAADwAAAGRycy9kb3ducmV2LnhtbERPS2vCQBC+C/0PyxS8SN1oQNPUVdpC&#10;oXgzkZLjkB2T0OxsyG4e/fddodDbfHzPOZxm04qRetdYVrBZRyCIS6sbrhRc84+nBITzyBpby6Tg&#10;hxycjg+LA6baTnyhMfOVCCHsUlRQe9+lUrqyJoNubTviwN1sb9AH2FdS9ziFcNPKbRTtpMGGQ0ON&#10;Hb3XVH5ng1EwtOdVPnz5zVi9jftb8pwUc+GUWj7Ory8gPM3+X/zn/tRhfhzD/ZlwgT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OHMrDAAAA3AAAAA8AAAAAAAAAAAAA&#10;AAAAoQIAAGRycy9kb3ducmV2LnhtbFBLBQYAAAAABAAEAPkAAACRAwAAAAA=&#10;" strokeweight="1pt"/>
                          </v:group>
                          <v:shape id="AutoShape 156" o:spid="_x0000_s1146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          </v:group>
                        <v:shape id="Text Box 157" o:spid="_x0000_s1147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gliceryna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58" o:spid="_x0000_s1148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  <v:group id="Group 159" o:spid="_x0000_s1149" style="position:absolute;left:3406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group id="Group 160" o:spid="_x0000_s1150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group id="Group 161" o:spid="_x0000_s1151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<v:group id="Group 162" o:spid="_x0000_s1152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<v:group id="Group 163" o:spid="_x0000_s1153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    <v:shape id="Freeform 164" o:spid="_x0000_s1154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+mX8IA&#10;AADcAAAADwAAAGRycy9kb3ducmV2LnhtbERPyWrDMBC9F/IPYgK5lES2KW1wo4SkUMilhzol58Ga&#10;yG6skbHk7e+rQqG3ebx1dofJNmKgzteOFaSbBARx6XTNRsHX5X29BeEDssbGMSmYycNhv3jYYa7d&#10;yJ80FMGIGMI+RwVVCG0upS8rsug3riWO3M11FkOEnZG6wzGG20ZmSfIsLdYcGyps6a2i8l70VkF9&#10;PV361Dgq5vs3pe1LMPPjh1Kr5XR8BRFoCv/iP/dZx/lPG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6ZfwgAAANwAAAAPAAAAAAAAAAAAAAAAAJgCAABkcnMvZG93&#10;bnJldi54bWxQSwUGAAAAAAQABAD1AAAAhw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165" o:spid="_x0000_s1155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            </v:group>
                            <v:shape id="AutoShape 166" o:spid="_x0000_s1156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H3w8MAAADcAAAADwAAAGRycy9kb3ducmV2LnhtbERPS2vCQBC+C/0PyxS8SN0oQdPUVdpC&#10;oXgzkZLjkB2T0OxsyG4e/fddodDbfHzPOZxm04qRetdYVrBZRyCIS6sbrhRc84+nBITzyBpby6Tg&#10;hxycjg+LA6baTnyhMfOVCCHsUlRQe9+lUrqyJoNubTviwN1sb9AH2FdS9ziFcNPKbRTtpMGGQ0ON&#10;Hb3XVH5ng1EwtOdVPnz5zVi9jftb8pwUc+GUWj7Ory8gPM3+X/zn/tRhfhzD/ZlwgT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h98PDAAAA3AAAAA8AAAAAAAAAAAAA&#10;AAAAoQIAAGRycy9kb3ducmV2LnhtbFBLBQYAAAAABAAEAPkAAACRAwAAAAA=&#10;" strokeweight="1pt"/>
                          </v:group>
                          <v:shape id="AutoShape 167" o:spid="_x0000_s1157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        </v:group>
                        <v:shape id="Text Box 168" o:spid="_x0000_s1158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glukoza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69" o:spid="_x0000_s1159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II</w:t>
                              </w:r>
                            </w:p>
                          </w:txbxContent>
                        </v:textbox>
                      </v:shape>
                    </v:group>
                    <v:group id="Group 170" o:spid="_x0000_s1160" style="position:absolute;left:5195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<v:group id="Group 171" o:spid="_x0000_s1161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<v:group id="Group 172" o:spid="_x0000_s1162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<v:group id="Group 173" o:spid="_x0000_s1163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  <v:group id="Group 174" o:spid="_x0000_s1164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  <v:shape id="Freeform 175" o:spid="_x0000_s1165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VGcIA&#10;AADcAAAADwAAAGRycy9kb3ducmV2LnhtbERPTWvCQBC9F/wPywheim6itJXUVVQQvPTQpPQ8ZKeb&#10;aHY2ZFdN/r1bELzN433OatPbRlyp87VjBeksAUFcOl2zUfBTHKZLED4ga2wck4KBPGzWo5cVZtrd&#10;+JuueTAihrDPUEEVQptJ6cuKLPqZa4kj9+c6iyHCzkjd4S2G20bOk+RdWqw5NlTY0r6i8pxfrIL6&#10;d1dcUuMoH84nStuPYIbXL6Um4377CSJQH57ih/uo4/y3Bfw/Ey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pUZwgAAANwAAAAPAAAAAAAAAAAAAAAAAJgCAABkcnMvZG93&#10;bnJldi54bWxQSwUGAAAAAAQABAD1AAAAhw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176" o:spid="_x0000_s1166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            </v:group>
                            <v:shape id="AutoShape 177" o:spid="_x0000_s1167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EhcMAAADcAAAADwAAAGRycy9kb3ducmV2LnhtbERPS2vCQBC+C/0PyxS8SN0oRNPUVdpC&#10;oXgzkZLjkB2T0OxsyG4e/fddodDbfHzPOZxm04qRetdYVrBZRyCIS6sbrhRc84+nBITzyBpby6Tg&#10;hxycjg+LA6baTnyhMfOVCCHsUlRQe9+lUrqyJoNubTviwN1sb9AH2FdS9ziFcNPKbRTtpMGGQ0ON&#10;Hb3XVH5ng1EwtOdVPnz5zVi9jftb8pwUc+GUWj7Ory8gPM3+X/zn/tRhfhzD/ZlwgT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0xIXDAAAA3AAAAA8AAAAAAAAAAAAA&#10;AAAAoQIAAGRycy9kb3ducmV2LnhtbFBLBQYAAAAABAAEAPkAAACRAwAAAAA=&#10;" strokeweight="1pt"/>
                          </v:group>
                          <v:shape id="AutoShape 178" o:spid="_x0000_s1168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        </v:group>
                        <v:shape id="Text Box 179" o:spid="_x0000_s1169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aceton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80" o:spid="_x0000_s1170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III</w:t>
                              </w:r>
                            </w:p>
                          </w:txbxContent>
                        </v:textbox>
                      </v:shape>
                    </v:group>
                    <v:group id="Group 181" o:spid="_x0000_s1171" style="position:absolute;left:6984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<v:group id="Group 182" o:spid="_x0000_s1172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<v:group id="Group 183" o:spid="_x0000_s1173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<v:group id="Group 184" o:spid="_x0000_s1174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<v:group id="Group 185" o:spid="_x0000_s1175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    <v:shape id="Freeform 186" o:spid="_x0000_s1176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H0MAA&#10;AADcAAAADwAAAGRycy9kb3ducmV2LnhtbERPTYvCMBC9C/sfwizsRTTtIrpUo+wKghcPVtnz0Ixp&#10;tZmUJmr7740geJvH+5zFqrO1uFHrK8cK0nECgrhwumKj4HjYjH5A+ICssXZMCnrysFp+DBaYaXfn&#10;Pd3yYEQMYZ+hgjKEJpPSFyVZ9GPXEEfu5FqLIcLWSN3iPYbbWn4nyVRarDg2lNjQuqTikl+tgur/&#10;73BNjaO8v5wpbWbB9MOdUl+f3e8cRKAuvMUv91bH+dMJ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/H0MAAAADcAAAADwAAAAAAAAAAAAAAAACYAgAAZHJzL2Rvd25y&#10;ZXYueG1sUEsFBgAAAAAEAAQA9QAAAIU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187" o:spid="_x0000_s1177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E+8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yRj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DE+8IAAADcAAAADwAAAAAAAAAAAAAA&#10;AAChAgAAZHJzL2Rvd25yZXYueG1sUEsFBgAAAAAEAAQA+QAAAJADAAAAAA==&#10;"/>
                            </v:group>
                            <v:shape id="AutoShape 188" o:spid="_x0000_s1178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QT8EAAADcAAAADwAAAGRycy9kb3ducmV2LnhtbERPTYvCMBC9L/gfwgh7WTTVQ7dWo6gg&#10;LN60Ih6HZmyLzaQ0ae3++40g7G0e73NWm8HUoqfWVZYVzKYRCOLc6ooLBZfsMElAOI+ssbZMCn7J&#10;wWY9+lhhqu2TT9SffSFCCLsUFZTeN6mULi/JoJvahjhwd9sa9AG2hdQtPkO4qeU8imJpsOLQUGJD&#10;+5Lyx7kzCrr6+JV1Vz/ri13/fU8WyW24OaU+x8N2CcLT4P/Fb/ePDvPjGF7PhAv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ipBPwQAAANwAAAAPAAAAAAAAAAAAAAAA&#10;AKECAABkcnMvZG93bnJldi54bWxQSwUGAAAAAAQABAD5AAAAjwMAAAAA&#10;" strokeweight="1pt"/>
                          </v:group>
                          <v:shape id="AutoShape 189" o:spid="_x0000_s1179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        </v:group>
                        <v:shape id="Text Box 190" o:spid="_x0000_s1180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laktoza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91" o:spid="_x0000_s1181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IV</w:t>
                              </w:r>
                            </w:p>
                          </w:txbxContent>
                        </v:textbox>
                      </v:shape>
                    </v:group>
                    <v:group id="Group 192" o:spid="_x0000_s1182" style="position:absolute;left:8774;top:900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group id="Group 193" o:spid="_x0000_s1183" style="position:absolute;left:1797;top:9086;width:1589;height:1958" coordorigin="1797,9086" coordsize="1589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<v:group id="Group 194" o:spid="_x0000_s1184" style="position:absolute;left:2420;top:9086;width:343;height:1638" coordorigin="2279,9086" coordsize="343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  <v:group id="Group 195" o:spid="_x0000_s1185" style="position:absolute;left:2279;top:9086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    <v:group id="Group 196" o:spid="_x0000_s1186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      <v:shape id="Freeform 197" o:spid="_x0000_s1187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0lsIA&#10;AADcAAAADwAAAGRycy9kb3ducmV2LnhtbERPPWvDMBDdA/0P4gpdQiO7kLg4UUxbKHTpELt0PqyL&#10;7MY6GUtO7H9fBQLZ7vE+b1dMthNnGnzrWEG6SkAQ1063bBT8VJ/PryB8QNbYOSYFM3ko9g+LHeba&#10;XfhA5zIYEUPY56igCaHPpfR1Qxb9yvXEkTu6wWKIcDBSD3iJ4baTL0mykRZbjg0N9vTRUH0qR6ug&#10;/X2vxtQ4KufTH6V9Fsy8/Fbq6XF624IINIW7+Ob+0nF+tobrM/EC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vSWwgAAANwAAAAPAAAAAAAAAAAAAAAAAJgCAABkcnMvZG93&#10;bnJldi54bWxQSwUGAAAAAAQABAD1AAAAhw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198" o:spid="_x0000_s1188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                </v:group>
                            <v:shape id="AutoShape 199" o:spid="_x0000_s1189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+jCcEAAADcAAAADwAAAGRycy9kb3ducmV2LnhtbERPTYvCMBC9L/gfwgh7WTTVw7ZWo6gg&#10;LHvTingcmrEtNpPSpLX77zeC4G0e73NWm8HUoqfWVZYVzKYRCOLc6ooLBefsMElAOI+ssbZMCv7I&#10;wWY9+lhhqu2Dj9SffCFCCLsUFZTeN6mULi/JoJvahjhwN9sa9AG2hdQtPkK4qeU8ir6lwYpDQ4kN&#10;7UvK76fOKOjq36+su/hZX+z6+JYskutwdUp9joftEoSnwb/FL/ePDvPjGJ7Ph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H6MJwQAAANwAAAAPAAAAAAAAAAAAAAAA&#10;AKECAABkcnMvZG93bnJldi54bWxQSwUGAAAAAAQABAD5AAAAjwMAAAAA&#10;" strokeweight="1pt"/>
                          </v:group>
                          <v:shape id="AutoShape 200" o:spid="_x0000_s1190" type="#_x0000_t32" style="position:absolute;left:2450;top:10270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        </v:group>
                        <v:shape id="Text Box 201" o:spid="_x0000_s1191" type="#_x0000_t202" style="position:absolute;left:1797;top:10724;width:1589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center"/>
                                </w:pPr>
                                <w:r>
                                  <w:t>metanal (</w:t>
                                </w:r>
                                <w:proofErr w:type="spellStart"/>
                                <w:r>
                                  <w:t>aq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02" o:spid="_x0000_s1192" type="#_x0000_t202" style="position:absolute;left:1850;top:9640;width:4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03" o:spid="_x0000_s1193" style="position:absolute;left:2411;top:8680;width:7166;height:567" coordorigin="2411,8680" coordsize="716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AutoShape 204" o:spid="_x0000_s1194" type="#_x0000_t32" style="position:absolute;left:241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ZP2sQAAADcAAAADwAAAGRycy9kb3ducmV2LnhtbERPPW/CMBDdK/EfrKvUpQKnDBUKGIRK&#10;WzGUgbRiPuIjjhKfU9sNKb8eV6rEdk/v8xarwbaiJx9qxwqeJhkI4tLpmisFX59v4xmIEJE1to5J&#10;wS8FWC1HdwvMtTvznvoiViKFcMhRgYmxy6UMpSGLYeI64sSdnLcYE/SV1B7PKdy2cpplz9JizanB&#10;YEcvhsqm+LEKCvT7S/9+MJvvD9m8Hre7/rHZKfVwP6znICIN8Sb+d291mj+bwt8z6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k/axAAAANwAAAAPAAAAAAAAAAAA&#10;AAAAAKECAABkcnMvZG93bnJldi54bWxQSwUGAAAAAAQABAD5AAAAkgMAAAAA&#10;">
                      <v:stroke endarrow="classic"/>
                    </v:shape>
                    <v:shape id="AutoShape 205" o:spid="_x0000_s1195" type="#_x0000_t32" style="position:absolute;left:420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rqQcQAAADcAAAADwAAAGRycy9kb3ducmV2LnhtbERPS2sCMRC+F/ofwhR6KZpthSKrUUof&#10;4qEe3IrncTNult1Mtkm6rv76piD0Nh/fc+bLwbaiJx9qxwoexxkI4tLpmisFu6+P0RREiMgaW8ek&#10;4EwBlovbmznm2p14S30RK5FCOOSowMTY5VKG0pDFMHYdceKOzluMCfpKao+nFG5b+ZRlz9JizanB&#10;YEevhsqm+LEKCvTbS7/am7fvT9m8H9ab/qHZKHV/N7zMQEQa4r/46l7rNH86gb9n0gV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SupBxAAAANwAAAAPAAAAAAAAAAAA&#10;AAAAAKECAABkcnMvZG93bnJldi54bWxQSwUGAAAAAAQABAD5AAAAkgMAAAAA&#10;">
                      <v:stroke endarrow="classic"/>
                    </v:shape>
                    <v:shape id="AutoShape 206" o:spid="_x0000_s1196" type="#_x0000_t32" style="position:absolute;left:599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NyNcQAAADcAAAADwAAAGRycy9kb3ducmV2LnhtbERPS2sCMRC+F/ofwhR6KZptkSKrUUof&#10;4qEe3IrncTNult1Mtkm6rv76piD0Nh/fc+bLwbaiJx9qxwoexxkI4tLpmisFu6+P0RREiMgaW8ek&#10;4EwBlovbmznm2p14S30RK5FCOOSowMTY5VKG0pDFMHYdceKOzluMCfpKao+nFG5b+ZRlz9JizanB&#10;YEevhsqm+LEKCvTbS7/am7fvT9m8H9ab/qHZKHV/N7zMQEQa4r/46l7rNH86gb9n0gV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3I1xAAAANwAAAAPAAAAAAAAAAAA&#10;AAAAAKECAABkcnMvZG93bnJldi54bWxQSwUGAAAAAAQABAD5AAAAkgMAAAAA&#10;">
                      <v:stroke endarrow="classic"/>
                    </v:shape>
                    <v:shape id="AutoShape 207" o:spid="_x0000_s1197" type="#_x0000_t32" style="position:absolute;left:777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/XrsQAAADcAAAADwAAAGRycy9kb3ducmV2LnhtbERPS2sCMRC+F/ofwhR6KZptwSKrUUof&#10;4qEe3IrncTNult1Mtkm6rv76piD0Nh/fc+bLwbaiJx9qxwoexxkI4tLpmisFu6+P0RREiMgaW8ek&#10;4EwBlovbmznm2p14S30RK5FCOOSowMTY5VKG0pDFMHYdceKOzluMCfpKao+nFG5b+ZRlz9JizanB&#10;YEevhsqm+LEKCvTbS7/am7fvT9m8H9ab/qHZKHV/N7zMQEQa4r/46l7rNH86gb9n0gV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79euxAAAANwAAAAPAAAAAAAAAAAA&#10;AAAAAKECAABkcnMvZG93bnJldi54bWxQSwUGAAAAAAQABAD5AAAAkgMAAAAA&#10;">
                      <v:stroke endarrow="classic"/>
                    </v:shape>
                    <v:shape id="AutoShape 208" o:spid="_x0000_s1198" type="#_x0000_t32" style="position:absolute;left:9571;top:868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1J2cQAAADcAAAADwAAAGRycy9kb3ducmV2LnhtbERPO2/CMBDeK/U/WIfEUoFTBoRSDKro&#10;QwwwkFadj/gaR4nPqe2G0F9fIyGx3afvecv1YFvRkw+1YwWP0wwEcel0zZWCz4+3yQJEiMgaW8ek&#10;4EwB1qv7uyXm2p34QH0RK5FCOOSowMTY5VKG0pDFMHUdceK+nbcYE/SV1B5PKdy2cpZlc2mx5tRg&#10;sKONobIpfq2CAv3hr3//Mi8/O9m8Hrf7/qHZKzUeDc9PICIN8Sa+urc6zV/M4fJMuk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UnZxAAAANwAAAAPAAAAAAAAAAAA&#10;AAAAAKECAABkcnMvZG93bnJldi54bWxQSwUGAAAAAAQABAD5AAAAkgMAAAAA&#10;">
                      <v:stroke endarrow="classic"/>
                    </v:shape>
                    <v:shape id="AutoShape 209" o:spid="_x0000_s1199" type="#_x0000_t32" style="position:absolute;left:2411;top:8680;width:71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Z7cMAAADcAAAADwAAAGRycy9kb3ducmV2LnhtbERPTWsCMRC9F/wPYQq9lJq1UCurUdaC&#10;UAUP2nofN+MmdDPZbqKu/94Igrd5vM+ZzDpXixO1wXpWMOhnIIhLry1XCn5/Fm8jECEia6w9k4IL&#10;BZhNe08TzLU/84ZO21iJFMIhRwUmxiaXMpSGHIa+b4gTd/Ctw5hgW0nd4jmFu1q+Z9lQOrScGgw2&#10;9GWo/NsenYL1cjAv9sYuV5t/u/5YFPWxet0p9fLcFWMQkbr4EN/d3zrNH33C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Ge3DAAAA3AAAAA8AAAAAAAAAAAAA&#10;AAAAoQIAAGRycy9kb3ducmV2LnhtbFBLBQYAAAAABAAEAPkAAACRAwAAAAA=&#10;"/>
                  </v:group>
                </v:group>
                <v:shape id="Text Box 210" o:spid="_x0000_s1200" type="#_x0000_t202" style="position:absolute;left:2411;top:8240;width:715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C64F3E" w:rsidRDefault="00C64F3E" w:rsidP="00C64F3E">
                        <w:pPr>
                          <w:jc w:val="center"/>
                        </w:pPr>
                        <w:r>
                          <w:t>zawiesina Cu(OH)</w:t>
                        </w:r>
                        <w:r w:rsidRPr="00892FA5"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i podwyższona temperatura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6D60CA" w:rsidRDefault="00C64F3E" w:rsidP="00C64F3E">
      <w:pPr>
        <w:ind w:left="294" w:hanging="294"/>
        <w:jc w:val="both"/>
      </w:pPr>
    </w:p>
    <w:p w:rsidR="00C64F3E" w:rsidRPr="00C64F3E" w:rsidRDefault="00C64F3E" w:rsidP="00C64F3E">
      <w:pPr>
        <w:pStyle w:val="Akapitzlist"/>
        <w:numPr>
          <w:ilvl w:val="0"/>
          <w:numId w:val="5"/>
        </w:numPr>
        <w:jc w:val="both"/>
        <w:rPr>
          <w:b/>
        </w:rPr>
      </w:pPr>
      <w:r w:rsidRPr="00C64F3E">
        <w:rPr>
          <w:b/>
        </w:rPr>
        <w:t xml:space="preserve">Podaj numery probówek, w których </w:t>
      </w:r>
      <w:r w:rsidRPr="00C64F3E">
        <w:rPr>
          <w:b/>
          <w:u w:val="single"/>
        </w:rPr>
        <w:t>w doświadczeniu A</w:t>
      </w:r>
      <w:r w:rsidRPr="00C64F3E">
        <w:rPr>
          <w:b/>
        </w:rPr>
        <w:t xml:space="preserve"> zaobserwowano zanik niebieskiego osadu i powstanie klarownego szafirowego roztworu. Uzasadnij swój wybór.</w:t>
      </w:r>
    </w:p>
    <w:p w:rsidR="00C64F3E" w:rsidRPr="00C64F3E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ind w:left="294" w:hanging="294"/>
        <w:jc w:val="both"/>
        <w:rPr>
          <w:b/>
        </w:rPr>
      </w:pPr>
      <w:r w:rsidRPr="00030DC6">
        <w:rPr>
          <w:b/>
        </w:rPr>
        <w:t xml:space="preserve">b) Podaj numery probówek, w których </w:t>
      </w:r>
      <w:r w:rsidRPr="00030DC6">
        <w:rPr>
          <w:b/>
          <w:u w:val="single"/>
        </w:rPr>
        <w:t>w doświadczeniu B</w:t>
      </w:r>
      <w:r w:rsidRPr="00030DC6">
        <w:rPr>
          <w:b/>
        </w:rPr>
        <w:t xml:space="preserve"> zaobserwowano wytrącanie się ceglastego osadu. Uzasadnij swój wybór.</w:t>
      </w:r>
    </w:p>
    <w:p w:rsidR="00C64F3E" w:rsidRDefault="00C64F3E" w:rsidP="00C64F3E">
      <w:pPr>
        <w:jc w:val="both"/>
      </w:pPr>
    </w:p>
    <w:p w:rsidR="00C64F3E" w:rsidRDefault="00C64F3E" w:rsidP="00C64F3E">
      <w:pPr>
        <w:jc w:val="both"/>
      </w:pPr>
    </w:p>
    <w:p w:rsidR="00C64F3E" w:rsidRDefault="00C64F3E" w:rsidP="00C64F3E">
      <w:pPr>
        <w:jc w:val="both"/>
      </w:pPr>
    </w:p>
    <w:p w:rsidR="00C64F3E" w:rsidRDefault="00C64F3E" w:rsidP="00C64F3E">
      <w:pPr>
        <w:jc w:val="both"/>
      </w:pPr>
    </w:p>
    <w:p w:rsidR="00C64F3E" w:rsidRDefault="00C64F3E" w:rsidP="00C64F3E">
      <w:pPr>
        <w:jc w:val="both"/>
      </w:pPr>
    </w:p>
    <w:p w:rsidR="00C64F3E" w:rsidRDefault="00C64F3E" w:rsidP="00C64F3E">
      <w:pPr>
        <w:jc w:val="both"/>
      </w:pPr>
    </w:p>
    <w:p w:rsidR="00C64F3E" w:rsidRPr="00030DC6" w:rsidRDefault="00C64F3E" w:rsidP="00C64F3E">
      <w:pPr>
        <w:rPr>
          <w:b/>
        </w:rPr>
      </w:pPr>
      <w:r w:rsidRPr="00030DC6">
        <w:rPr>
          <w:b/>
        </w:rPr>
        <w:lastRenderedPageBreak/>
        <w:t>Zadanie 156.</w:t>
      </w:r>
    </w:p>
    <w:p w:rsidR="00C64F3E" w:rsidRPr="00030DC6" w:rsidRDefault="00C64F3E" w:rsidP="00C64F3E">
      <w:pPr>
        <w:jc w:val="both"/>
        <w:rPr>
          <w:bCs/>
        </w:rPr>
      </w:pPr>
      <w:r w:rsidRPr="00030DC6">
        <w:rPr>
          <w:bCs/>
        </w:rPr>
        <w:t xml:space="preserve">Trzy probówki napełniono wodą a następnie wprowadzono do nich wybrane trzy gazowe związki organiczne – każdy do innej probówki. Przebieg doświadczenia przedstawiono na </w:t>
      </w:r>
      <w:r>
        <w:rPr>
          <w:bCs/>
        </w:rPr>
        <w:t>schemacie:</w:t>
      </w:r>
    </w:p>
    <w:p w:rsidR="00C64F3E" w:rsidRPr="00030DC6" w:rsidRDefault="00C64F3E" w:rsidP="00C64F3E">
      <w:pPr>
        <w:jc w:val="both"/>
        <w:rPr>
          <w:bCs/>
          <w:highlight w:val="green"/>
        </w:rPr>
      </w:pPr>
      <w:r>
        <w:rPr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79375</wp:posOffset>
                </wp:positionV>
                <wp:extent cx="4341495" cy="1630680"/>
                <wp:effectExtent l="13970" t="0" r="0" b="2540"/>
                <wp:wrapNone/>
                <wp:docPr id="82" name="Grupa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341495" cy="1630680"/>
                          <a:chOff x="2089" y="4510"/>
                          <a:chExt cx="7589" cy="2851"/>
                        </a:xfrm>
                      </wpg:grpSpPr>
                      <wps:wsp>
                        <wps:cNvPr id="83" name="Text Box 2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43" y="7010"/>
                            <a:ext cx="85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F3E" w:rsidRDefault="00C64F3E" w:rsidP="00C64F3E">
                              <w:pPr>
                                <w:jc w:val="center"/>
                              </w:pPr>
                              <w:r>
                                <w:t>woda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4" name="Group 213"/>
                        <wpg:cNvGrpSpPr>
                          <a:grpSpLocks noChangeAspect="1"/>
                        </wpg:cNvGrpSpPr>
                        <wpg:grpSpPr bwMode="auto">
                          <a:xfrm>
                            <a:off x="2089" y="4510"/>
                            <a:ext cx="1409" cy="1999"/>
                            <a:chOff x="2089" y="4449"/>
                            <a:chExt cx="1409" cy="1999"/>
                          </a:xfrm>
                        </wpg:grpSpPr>
                        <wps:wsp>
                          <wps:cNvPr id="85" name="Text Box 21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89" y="4449"/>
                              <a:ext cx="1409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Default="00C64F3E" w:rsidP="00C64F3E">
                                <w:r>
                                  <w:t>CH</w:t>
                                </w:r>
                                <w:r w:rsidRPr="00423610">
                                  <w:rPr>
                                    <w:vertAlign w:val="subscript"/>
                                  </w:rPr>
                                  <w:t xml:space="preserve">4 </w:t>
                                </w:r>
                                <w:r>
                                  <w:t>(g)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6" name="Group 2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089" y="4800"/>
                              <a:ext cx="1236" cy="1648"/>
                              <a:chOff x="2089" y="4800"/>
                              <a:chExt cx="1236" cy="1648"/>
                            </a:xfrm>
                          </wpg:grpSpPr>
                          <wpg:grpSp>
                            <wpg:cNvPr id="87" name="Group 21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21" y="5105"/>
                                <a:ext cx="904" cy="1343"/>
                                <a:chOff x="2421" y="5105"/>
                                <a:chExt cx="904" cy="1343"/>
                              </a:xfrm>
                            </wpg:grpSpPr>
                            <wpg:grpSp>
                              <wpg:cNvPr id="88" name="Group 21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963" y="5105"/>
                                  <a:ext cx="362" cy="1343"/>
                                  <a:chOff x="8538" y="2515"/>
                                  <a:chExt cx="362" cy="1343"/>
                                </a:xfrm>
                              </wpg:grpSpPr>
                              <wps:wsp>
                                <wps:cNvPr id="89" name="AutoShape 21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538" y="2515"/>
                                    <a:ext cx="3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Freeform 21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557" y="2515"/>
                                    <a:ext cx="343" cy="1343"/>
                                  </a:xfrm>
                                  <a:custGeom>
                                    <a:avLst/>
                                    <a:gdLst>
                                      <a:gd name="T0" fmla="*/ 0 w 853"/>
                                      <a:gd name="T1" fmla="*/ 0 h 3297"/>
                                      <a:gd name="T2" fmla="*/ 0 w 853"/>
                                      <a:gd name="T3" fmla="*/ 2999 h 3297"/>
                                      <a:gd name="T4" fmla="*/ 3 w 853"/>
                                      <a:gd name="T5" fmla="*/ 3035 h 3297"/>
                                      <a:gd name="T6" fmla="*/ 11 w 853"/>
                                      <a:gd name="T7" fmla="*/ 3069 h 3297"/>
                                      <a:gd name="T8" fmla="*/ 23 w 853"/>
                                      <a:gd name="T9" fmla="*/ 3100 h 3297"/>
                                      <a:gd name="T10" fmla="*/ 39 w 853"/>
                                      <a:gd name="T11" fmla="*/ 3130 h 3297"/>
                                      <a:gd name="T12" fmla="*/ 58 w 853"/>
                                      <a:gd name="T13" fmla="*/ 3157 h 3297"/>
                                      <a:gd name="T14" fmla="*/ 80 w 853"/>
                                      <a:gd name="T15" fmla="*/ 3181 h 3297"/>
                                      <a:gd name="T16" fmla="*/ 106 w 853"/>
                                      <a:gd name="T17" fmla="*/ 3203 h 3297"/>
                                      <a:gd name="T18" fmla="*/ 135 w 853"/>
                                      <a:gd name="T19" fmla="*/ 3223 h 3297"/>
                                      <a:gd name="T20" fmla="*/ 166 w 853"/>
                                      <a:gd name="T21" fmla="*/ 3240 h 3297"/>
                                      <a:gd name="T22" fmla="*/ 198 w 853"/>
                                      <a:gd name="T23" fmla="*/ 3255 h 3297"/>
                                      <a:gd name="T24" fmla="*/ 233 w 853"/>
                                      <a:gd name="T25" fmla="*/ 3269 h 3297"/>
                                      <a:gd name="T26" fmla="*/ 269 w 853"/>
                                      <a:gd name="T27" fmla="*/ 3278 h 3297"/>
                                      <a:gd name="T28" fmla="*/ 307 w 853"/>
                                      <a:gd name="T29" fmla="*/ 3286 h 3297"/>
                                      <a:gd name="T30" fmla="*/ 345 w 853"/>
                                      <a:gd name="T31" fmla="*/ 3292 h 3297"/>
                                      <a:gd name="T32" fmla="*/ 384 w 853"/>
                                      <a:gd name="T33" fmla="*/ 3296 h 3297"/>
                                      <a:gd name="T34" fmla="*/ 425 w 853"/>
                                      <a:gd name="T35" fmla="*/ 3297 h 3297"/>
                                      <a:gd name="T36" fmla="*/ 464 w 853"/>
                                      <a:gd name="T37" fmla="*/ 3296 h 3297"/>
                                      <a:gd name="T38" fmla="*/ 503 w 853"/>
                                      <a:gd name="T39" fmla="*/ 3292 h 3297"/>
                                      <a:gd name="T40" fmla="*/ 543 w 853"/>
                                      <a:gd name="T41" fmla="*/ 3286 h 3297"/>
                                      <a:gd name="T42" fmla="*/ 579 w 853"/>
                                      <a:gd name="T43" fmla="*/ 3278 h 3297"/>
                                      <a:gd name="T44" fmla="*/ 616 w 853"/>
                                      <a:gd name="T45" fmla="*/ 3267 h 3297"/>
                                      <a:gd name="T46" fmla="*/ 652 w 853"/>
                                      <a:gd name="T47" fmla="*/ 3254 h 3297"/>
                                      <a:gd name="T48" fmla="*/ 685 w 853"/>
                                      <a:gd name="T49" fmla="*/ 3239 h 3297"/>
                                      <a:gd name="T50" fmla="*/ 716 w 853"/>
                                      <a:gd name="T51" fmla="*/ 3222 h 3297"/>
                                      <a:gd name="T52" fmla="*/ 745 w 853"/>
                                      <a:gd name="T53" fmla="*/ 3202 h 3297"/>
                                      <a:gd name="T54" fmla="*/ 771 w 853"/>
                                      <a:gd name="T55" fmla="*/ 3179 h 3297"/>
                                      <a:gd name="T56" fmla="*/ 793 w 853"/>
                                      <a:gd name="T57" fmla="*/ 3156 h 3297"/>
                                      <a:gd name="T58" fmla="*/ 814 w 853"/>
                                      <a:gd name="T59" fmla="*/ 3128 h 3297"/>
                                      <a:gd name="T60" fmla="*/ 829 w 853"/>
                                      <a:gd name="T61" fmla="*/ 3100 h 3297"/>
                                      <a:gd name="T62" fmla="*/ 842 w 853"/>
                                      <a:gd name="T63" fmla="*/ 3068 h 3297"/>
                                      <a:gd name="T64" fmla="*/ 849 w 853"/>
                                      <a:gd name="T65" fmla="*/ 3035 h 3297"/>
                                      <a:gd name="T66" fmla="*/ 853 w 853"/>
                                      <a:gd name="T67" fmla="*/ 2999 h 3297"/>
                                      <a:gd name="T68" fmla="*/ 853 w 853"/>
                                      <a:gd name="T69" fmla="*/ 0 h 32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53" h="3297">
                                        <a:moveTo>
                                          <a:pt x="0" y="0"/>
                                        </a:moveTo>
                                        <a:lnTo>
                                          <a:pt x="0" y="2999"/>
                                        </a:lnTo>
                                        <a:lnTo>
                                          <a:pt x="3" y="3035"/>
                                        </a:lnTo>
                                        <a:lnTo>
                                          <a:pt x="11" y="3069"/>
                                        </a:lnTo>
                                        <a:lnTo>
                                          <a:pt x="23" y="3100"/>
                                        </a:lnTo>
                                        <a:lnTo>
                                          <a:pt x="39" y="3130"/>
                                        </a:lnTo>
                                        <a:lnTo>
                                          <a:pt x="58" y="3157"/>
                                        </a:lnTo>
                                        <a:lnTo>
                                          <a:pt x="80" y="3181"/>
                                        </a:lnTo>
                                        <a:lnTo>
                                          <a:pt x="106" y="3203"/>
                                        </a:lnTo>
                                        <a:lnTo>
                                          <a:pt x="135" y="3223"/>
                                        </a:lnTo>
                                        <a:lnTo>
                                          <a:pt x="166" y="3240"/>
                                        </a:lnTo>
                                        <a:lnTo>
                                          <a:pt x="198" y="3255"/>
                                        </a:lnTo>
                                        <a:lnTo>
                                          <a:pt x="233" y="3269"/>
                                        </a:lnTo>
                                        <a:lnTo>
                                          <a:pt x="269" y="3278"/>
                                        </a:lnTo>
                                        <a:lnTo>
                                          <a:pt x="307" y="3286"/>
                                        </a:lnTo>
                                        <a:lnTo>
                                          <a:pt x="345" y="3292"/>
                                        </a:lnTo>
                                        <a:lnTo>
                                          <a:pt x="384" y="3296"/>
                                        </a:lnTo>
                                        <a:lnTo>
                                          <a:pt x="425" y="3297"/>
                                        </a:lnTo>
                                        <a:lnTo>
                                          <a:pt x="464" y="3296"/>
                                        </a:lnTo>
                                        <a:lnTo>
                                          <a:pt x="503" y="3292"/>
                                        </a:lnTo>
                                        <a:lnTo>
                                          <a:pt x="543" y="3286"/>
                                        </a:lnTo>
                                        <a:lnTo>
                                          <a:pt x="579" y="3278"/>
                                        </a:lnTo>
                                        <a:lnTo>
                                          <a:pt x="616" y="3267"/>
                                        </a:lnTo>
                                        <a:lnTo>
                                          <a:pt x="652" y="3254"/>
                                        </a:lnTo>
                                        <a:lnTo>
                                          <a:pt x="685" y="3239"/>
                                        </a:lnTo>
                                        <a:lnTo>
                                          <a:pt x="716" y="3222"/>
                                        </a:lnTo>
                                        <a:lnTo>
                                          <a:pt x="745" y="3202"/>
                                        </a:lnTo>
                                        <a:lnTo>
                                          <a:pt x="771" y="3179"/>
                                        </a:lnTo>
                                        <a:lnTo>
                                          <a:pt x="793" y="3156"/>
                                        </a:lnTo>
                                        <a:lnTo>
                                          <a:pt x="814" y="3128"/>
                                        </a:lnTo>
                                        <a:lnTo>
                                          <a:pt x="829" y="3100"/>
                                        </a:lnTo>
                                        <a:lnTo>
                                          <a:pt x="842" y="3068"/>
                                        </a:lnTo>
                                        <a:lnTo>
                                          <a:pt x="849" y="3035"/>
                                        </a:lnTo>
                                        <a:lnTo>
                                          <a:pt x="853" y="2999"/>
                                        </a:lnTo>
                                        <a:lnTo>
                                          <a:pt x="8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AutoShape 22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558" y="3129"/>
                                    <a:ext cx="34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2" name="Text Box 22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421" y="5300"/>
                                  <a:ext cx="47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3" name="Group 22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089" y="4800"/>
                                <a:ext cx="1066" cy="1469"/>
                                <a:chOff x="1979" y="4750"/>
                                <a:chExt cx="1066" cy="1469"/>
                              </a:xfrm>
                            </wpg:grpSpPr>
                            <wps:wsp>
                              <wps:cNvPr id="94" name="AutoShape 22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979" y="4750"/>
                                  <a:ext cx="10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2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45" y="4750"/>
                                  <a:ext cx="0" cy="14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6" name="Group 225"/>
                        <wpg:cNvGrpSpPr>
                          <a:grpSpLocks noChangeAspect="1"/>
                        </wpg:cNvGrpSpPr>
                        <wpg:grpSpPr bwMode="auto">
                          <a:xfrm>
                            <a:off x="5179" y="4510"/>
                            <a:ext cx="1409" cy="1999"/>
                            <a:chOff x="2089" y="4449"/>
                            <a:chExt cx="1409" cy="1999"/>
                          </a:xfrm>
                        </wpg:grpSpPr>
                        <wps:wsp>
                          <wps:cNvPr id="97" name="Text Box 22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89" y="4449"/>
                              <a:ext cx="1409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Default="00C64F3E" w:rsidP="00C64F3E">
                                <w:r>
                                  <w:t>HCH</w:t>
                                </w:r>
                                <w:r w:rsidRPr="00423610">
                                  <w:t>O</w:t>
                                </w:r>
                                <w:r w:rsidRPr="00423610">
                                  <w:rPr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t>(g)</w:t>
                                </w:r>
                              </w:p>
                              <w:p w:rsidR="00C64F3E" w:rsidRPr="00091BA2" w:rsidRDefault="00C64F3E" w:rsidP="00C64F3E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8" name="Group 22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089" y="4800"/>
                              <a:ext cx="1236" cy="1648"/>
                              <a:chOff x="2089" y="4800"/>
                              <a:chExt cx="1236" cy="1648"/>
                            </a:xfrm>
                          </wpg:grpSpPr>
                          <wpg:grpSp>
                            <wpg:cNvPr id="99" name="Group 22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21" y="5105"/>
                                <a:ext cx="904" cy="1343"/>
                                <a:chOff x="2421" y="5105"/>
                                <a:chExt cx="904" cy="1343"/>
                              </a:xfrm>
                            </wpg:grpSpPr>
                            <wpg:grpSp>
                              <wpg:cNvPr id="100" name="Group 22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963" y="5105"/>
                                  <a:ext cx="362" cy="1343"/>
                                  <a:chOff x="8538" y="2515"/>
                                  <a:chExt cx="362" cy="1343"/>
                                </a:xfrm>
                              </wpg:grpSpPr>
                              <wps:wsp>
                                <wps:cNvPr id="101" name="AutoShape 23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538" y="2515"/>
                                    <a:ext cx="3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Freeform 23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557" y="2515"/>
                                    <a:ext cx="343" cy="1343"/>
                                  </a:xfrm>
                                  <a:custGeom>
                                    <a:avLst/>
                                    <a:gdLst>
                                      <a:gd name="T0" fmla="*/ 0 w 853"/>
                                      <a:gd name="T1" fmla="*/ 0 h 3297"/>
                                      <a:gd name="T2" fmla="*/ 0 w 853"/>
                                      <a:gd name="T3" fmla="*/ 2999 h 3297"/>
                                      <a:gd name="T4" fmla="*/ 3 w 853"/>
                                      <a:gd name="T5" fmla="*/ 3035 h 3297"/>
                                      <a:gd name="T6" fmla="*/ 11 w 853"/>
                                      <a:gd name="T7" fmla="*/ 3069 h 3297"/>
                                      <a:gd name="T8" fmla="*/ 23 w 853"/>
                                      <a:gd name="T9" fmla="*/ 3100 h 3297"/>
                                      <a:gd name="T10" fmla="*/ 39 w 853"/>
                                      <a:gd name="T11" fmla="*/ 3130 h 3297"/>
                                      <a:gd name="T12" fmla="*/ 58 w 853"/>
                                      <a:gd name="T13" fmla="*/ 3157 h 3297"/>
                                      <a:gd name="T14" fmla="*/ 80 w 853"/>
                                      <a:gd name="T15" fmla="*/ 3181 h 3297"/>
                                      <a:gd name="T16" fmla="*/ 106 w 853"/>
                                      <a:gd name="T17" fmla="*/ 3203 h 3297"/>
                                      <a:gd name="T18" fmla="*/ 135 w 853"/>
                                      <a:gd name="T19" fmla="*/ 3223 h 3297"/>
                                      <a:gd name="T20" fmla="*/ 166 w 853"/>
                                      <a:gd name="T21" fmla="*/ 3240 h 3297"/>
                                      <a:gd name="T22" fmla="*/ 198 w 853"/>
                                      <a:gd name="T23" fmla="*/ 3255 h 3297"/>
                                      <a:gd name="T24" fmla="*/ 233 w 853"/>
                                      <a:gd name="T25" fmla="*/ 3269 h 3297"/>
                                      <a:gd name="T26" fmla="*/ 269 w 853"/>
                                      <a:gd name="T27" fmla="*/ 3278 h 3297"/>
                                      <a:gd name="T28" fmla="*/ 307 w 853"/>
                                      <a:gd name="T29" fmla="*/ 3286 h 3297"/>
                                      <a:gd name="T30" fmla="*/ 345 w 853"/>
                                      <a:gd name="T31" fmla="*/ 3292 h 3297"/>
                                      <a:gd name="T32" fmla="*/ 384 w 853"/>
                                      <a:gd name="T33" fmla="*/ 3296 h 3297"/>
                                      <a:gd name="T34" fmla="*/ 425 w 853"/>
                                      <a:gd name="T35" fmla="*/ 3297 h 3297"/>
                                      <a:gd name="T36" fmla="*/ 464 w 853"/>
                                      <a:gd name="T37" fmla="*/ 3296 h 3297"/>
                                      <a:gd name="T38" fmla="*/ 503 w 853"/>
                                      <a:gd name="T39" fmla="*/ 3292 h 3297"/>
                                      <a:gd name="T40" fmla="*/ 543 w 853"/>
                                      <a:gd name="T41" fmla="*/ 3286 h 3297"/>
                                      <a:gd name="T42" fmla="*/ 579 w 853"/>
                                      <a:gd name="T43" fmla="*/ 3278 h 3297"/>
                                      <a:gd name="T44" fmla="*/ 616 w 853"/>
                                      <a:gd name="T45" fmla="*/ 3267 h 3297"/>
                                      <a:gd name="T46" fmla="*/ 652 w 853"/>
                                      <a:gd name="T47" fmla="*/ 3254 h 3297"/>
                                      <a:gd name="T48" fmla="*/ 685 w 853"/>
                                      <a:gd name="T49" fmla="*/ 3239 h 3297"/>
                                      <a:gd name="T50" fmla="*/ 716 w 853"/>
                                      <a:gd name="T51" fmla="*/ 3222 h 3297"/>
                                      <a:gd name="T52" fmla="*/ 745 w 853"/>
                                      <a:gd name="T53" fmla="*/ 3202 h 3297"/>
                                      <a:gd name="T54" fmla="*/ 771 w 853"/>
                                      <a:gd name="T55" fmla="*/ 3179 h 3297"/>
                                      <a:gd name="T56" fmla="*/ 793 w 853"/>
                                      <a:gd name="T57" fmla="*/ 3156 h 3297"/>
                                      <a:gd name="T58" fmla="*/ 814 w 853"/>
                                      <a:gd name="T59" fmla="*/ 3128 h 3297"/>
                                      <a:gd name="T60" fmla="*/ 829 w 853"/>
                                      <a:gd name="T61" fmla="*/ 3100 h 3297"/>
                                      <a:gd name="T62" fmla="*/ 842 w 853"/>
                                      <a:gd name="T63" fmla="*/ 3068 h 3297"/>
                                      <a:gd name="T64" fmla="*/ 849 w 853"/>
                                      <a:gd name="T65" fmla="*/ 3035 h 3297"/>
                                      <a:gd name="T66" fmla="*/ 853 w 853"/>
                                      <a:gd name="T67" fmla="*/ 2999 h 3297"/>
                                      <a:gd name="T68" fmla="*/ 853 w 853"/>
                                      <a:gd name="T69" fmla="*/ 0 h 32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53" h="3297">
                                        <a:moveTo>
                                          <a:pt x="0" y="0"/>
                                        </a:moveTo>
                                        <a:lnTo>
                                          <a:pt x="0" y="2999"/>
                                        </a:lnTo>
                                        <a:lnTo>
                                          <a:pt x="3" y="3035"/>
                                        </a:lnTo>
                                        <a:lnTo>
                                          <a:pt x="11" y="3069"/>
                                        </a:lnTo>
                                        <a:lnTo>
                                          <a:pt x="23" y="3100"/>
                                        </a:lnTo>
                                        <a:lnTo>
                                          <a:pt x="39" y="3130"/>
                                        </a:lnTo>
                                        <a:lnTo>
                                          <a:pt x="58" y="3157"/>
                                        </a:lnTo>
                                        <a:lnTo>
                                          <a:pt x="80" y="3181"/>
                                        </a:lnTo>
                                        <a:lnTo>
                                          <a:pt x="106" y="3203"/>
                                        </a:lnTo>
                                        <a:lnTo>
                                          <a:pt x="135" y="3223"/>
                                        </a:lnTo>
                                        <a:lnTo>
                                          <a:pt x="166" y="3240"/>
                                        </a:lnTo>
                                        <a:lnTo>
                                          <a:pt x="198" y="3255"/>
                                        </a:lnTo>
                                        <a:lnTo>
                                          <a:pt x="233" y="3269"/>
                                        </a:lnTo>
                                        <a:lnTo>
                                          <a:pt x="269" y="3278"/>
                                        </a:lnTo>
                                        <a:lnTo>
                                          <a:pt x="307" y="3286"/>
                                        </a:lnTo>
                                        <a:lnTo>
                                          <a:pt x="345" y="3292"/>
                                        </a:lnTo>
                                        <a:lnTo>
                                          <a:pt x="384" y="3296"/>
                                        </a:lnTo>
                                        <a:lnTo>
                                          <a:pt x="425" y="3297"/>
                                        </a:lnTo>
                                        <a:lnTo>
                                          <a:pt x="464" y="3296"/>
                                        </a:lnTo>
                                        <a:lnTo>
                                          <a:pt x="503" y="3292"/>
                                        </a:lnTo>
                                        <a:lnTo>
                                          <a:pt x="543" y="3286"/>
                                        </a:lnTo>
                                        <a:lnTo>
                                          <a:pt x="579" y="3278"/>
                                        </a:lnTo>
                                        <a:lnTo>
                                          <a:pt x="616" y="3267"/>
                                        </a:lnTo>
                                        <a:lnTo>
                                          <a:pt x="652" y="3254"/>
                                        </a:lnTo>
                                        <a:lnTo>
                                          <a:pt x="685" y="3239"/>
                                        </a:lnTo>
                                        <a:lnTo>
                                          <a:pt x="716" y="3222"/>
                                        </a:lnTo>
                                        <a:lnTo>
                                          <a:pt x="745" y="3202"/>
                                        </a:lnTo>
                                        <a:lnTo>
                                          <a:pt x="771" y="3179"/>
                                        </a:lnTo>
                                        <a:lnTo>
                                          <a:pt x="793" y="3156"/>
                                        </a:lnTo>
                                        <a:lnTo>
                                          <a:pt x="814" y="3128"/>
                                        </a:lnTo>
                                        <a:lnTo>
                                          <a:pt x="829" y="3100"/>
                                        </a:lnTo>
                                        <a:lnTo>
                                          <a:pt x="842" y="3068"/>
                                        </a:lnTo>
                                        <a:lnTo>
                                          <a:pt x="849" y="3035"/>
                                        </a:lnTo>
                                        <a:lnTo>
                                          <a:pt x="853" y="2999"/>
                                        </a:lnTo>
                                        <a:lnTo>
                                          <a:pt x="8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AutoShape 23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558" y="3129"/>
                                    <a:ext cx="34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4" name="Text Box 233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421" y="5300"/>
                                  <a:ext cx="47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5" name="Group 23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089" y="4800"/>
                                <a:ext cx="1066" cy="1469"/>
                                <a:chOff x="1979" y="4750"/>
                                <a:chExt cx="1066" cy="1469"/>
                              </a:xfrm>
                            </wpg:grpSpPr>
                            <wps:wsp>
                              <wps:cNvPr id="106" name="AutoShape 23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979" y="4750"/>
                                  <a:ext cx="10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23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45" y="4750"/>
                                  <a:ext cx="0" cy="14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8" name="Group 237"/>
                        <wpg:cNvGrpSpPr>
                          <a:grpSpLocks noChangeAspect="1"/>
                        </wpg:cNvGrpSpPr>
                        <wpg:grpSpPr bwMode="auto">
                          <a:xfrm>
                            <a:off x="8269" y="4510"/>
                            <a:ext cx="1409" cy="1999"/>
                            <a:chOff x="2089" y="4449"/>
                            <a:chExt cx="1409" cy="1999"/>
                          </a:xfrm>
                        </wpg:grpSpPr>
                        <wps:wsp>
                          <wps:cNvPr id="109" name="Text Box 23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89" y="4449"/>
                              <a:ext cx="1409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3468DF" w:rsidRDefault="00C64F3E" w:rsidP="00C64F3E">
                                <w:r>
                                  <w:t>CH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  <w:r>
                                  <w:t>NH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976EB2">
                                  <w:rPr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t>(g)</w:t>
                                </w:r>
                              </w:p>
                              <w:p w:rsidR="00C64F3E" w:rsidRPr="00091BA2" w:rsidRDefault="00C64F3E" w:rsidP="00C64F3E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0" name="Group 2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089" y="4800"/>
                              <a:ext cx="1236" cy="1648"/>
                              <a:chOff x="2089" y="4800"/>
                              <a:chExt cx="1236" cy="1648"/>
                            </a:xfrm>
                          </wpg:grpSpPr>
                          <wpg:grpSp>
                            <wpg:cNvPr id="111" name="Group 24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21" y="5105"/>
                                <a:ext cx="904" cy="1343"/>
                                <a:chOff x="2421" y="5105"/>
                                <a:chExt cx="904" cy="1343"/>
                              </a:xfrm>
                            </wpg:grpSpPr>
                            <wpg:grpSp>
                              <wpg:cNvPr id="112" name="Group 24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963" y="5105"/>
                                  <a:ext cx="362" cy="1343"/>
                                  <a:chOff x="8538" y="2515"/>
                                  <a:chExt cx="362" cy="1343"/>
                                </a:xfrm>
                              </wpg:grpSpPr>
                              <wps:wsp>
                                <wps:cNvPr id="113" name="AutoShape 24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538" y="2515"/>
                                    <a:ext cx="3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Freeform 24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557" y="2515"/>
                                    <a:ext cx="343" cy="1343"/>
                                  </a:xfrm>
                                  <a:custGeom>
                                    <a:avLst/>
                                    <a:gdLst>
                                      <a:gd name="T0" fmla="*/ 0 w 853"/>
                                      <a:gd name="T1" fmla="*/ 0 h 3297"/>
                                      <a:gd name="T2" fmla="*/ 0 w 853"/>
                                      <a:gd name="T3" fmla="*/ 2999 h 3297"/>
                                      <a:gd name="T4" fmla="*/ 3 w 853"/>
                                      <a:gd name="T5" fmla="*/ 3035 h 3297"/>
                                      <a:gd name="T6" fmla="*/ 11 w 853"/>
                                      <a:gd name="T7" fmla="*/ 3069 h 3297"/>
                                      <a:gd name="T8" fmla="*/ 23 w 853"/>
                                      <a:gd name="T9" fmla="*/ 3100 h 3297"/>
                                      <a:gd name="T10" fmla="*/ 39 w 853"/>
                                      <a:gd name="T11" fmla="*/ 3130 h 3297"/>
                                      <a:gd name="T12" fmla="*/ 58 w 853"/>
                                      <a:gd name="T13" fmla="*/ 3157 h 3297"/>
                                      <a:gd name="T14" fmla="*/ 80 w 853"/>
                                      <a:gd name="T15" fmla="*/ 3181 h 3297"/>
                                      <a:gd name="T16" fmla="*/ 106 w 853"/>
                                      <a:gd name="T17" fmla="*/ 3203 h 3297"/>
                                      <a:gd name="T18" fmla="*/ 135 w 853"/>
                                      <a:gd name="T19" fmla="*/ 3223 h 3297"/>
                                      <a:gd name="T20" fmla="*/ 166 w 853"/>
                                      <a:gd name="T21" fmla="*/ 3240 h 3297"/>
                                      <a:gd name="T22" fmla="*/ 198 w 853"/>
                                      <a:gd name="T23" fmla="*/ 3255 h 3297"/>
                                      <a:gd name="T24" fmla="*/ 233 w 853"/>
                                      <a:gd name="T25" fmla="*/ 3269 h 3297"/>
                                      <a:gd name="T26" fmla="*/ 269 w 853"/>
                                      <a:gd name="T27" fmla="*/ 3278 h 3297"/>
                                      <a:gd name="T28" fmla="*/ 307 w 853"/>
                                      <a:gd name="T29" fmla="*/ 3286 h 3297"/>
                                      <a:gd name="T30" fmla="*/ 345 w 853"/>
                                      <a:gd name="T31" fmla="*/ 3292 h 3297"/>
                                      <a:gd name="T32" fmla="*/ 384 w 853"/>
                                      <a:gd name="T33" fmla="*/ 3296 h 3297"/>
                                      <a:gd name="T34" fmla="*/ 425 w 853"/>
                                      <a:gd name="T35" fmla="*/ 3297 h 3297"/>
                                      <a:gd name="T36" fmla="*/ 464 w 853"/>
                                      <a:gd name="T37" fmla="*/ 3296 h 3297"/>
                                      <a:gd name="T38" fmla="*/ 503 w 853"/>
                                      <a:gd name="T39" fmla="*/ 3292 h 3297"/>
                                      <a:gd name="T40" fmla="*/ 543 w 853"/>
                                      <a:gd name="T41" fmla="*/ 3286 h 3297"/>
                                      <a:gd name="T42" fmla="*/ 579 w 853"/>
                                      <a:gd name="T43" fmla="*/ 3278 h 3297"/>
                                      <a:gd name="T44" fmla="*/ 616 w 853"/>
                                      <a:gd name="T45" fmla="*/ 3267 h 3297"/>
                                      <a:gd name="T46" fmla="*/ 652 w 853"/>
                                      <a:gd name="T47" fmla="*/ 3254 h 3297"/>
                                      <a:gd name="T48" fmla="*/ 685 w 853"/>
                                      <a:gd name="T49" fmla="*/ 3239 h 3297"/>
                                      <a:gd name="T50" fmla="*/ 716 w 853"/>
                                      <a:gd name="T51" fmla="*/ 3222 h 3297"/>
                                      <a:gd name="T52" fmla="*/ 745 w 853"/>
                                      <a:gd name="T53" fmla="*/ 3202 h 3297"/>
                                      <a:gd name="T54" fmla="*/ 771 w 853"/>
                                      <a:gd name="T55" fmla="*/ 3179 h 3297"/>
                                      <a:gd name="T56" fmla="*/ 793 w 853"/>
                                      <a:gd name="T57" fmla="*/ 3156 h 3297"/>
                                      <a:gd name="T58" fmla="*/ 814 w 853"/>
                                      <a:gd name="T59" fmla="*/ 3128 h 3297"/>
                                      <a:gd name="T60" fmla="*/ 829 w 853"/>
                                      <a:gd name="T61" fmla="*/ 3100 h 3297"/>
                                      <a:gd name="T62" fmla="*/ 842 w 853"/>
                                      <a:gd name="T63" fmla="*/ 3068 h 3297"/>
                                      <a:gd name="T64" fmla="*/ 849 w 853"/>
                                      <a:gd name="T65" fmla="*/ 3035 h 3297"/>
                                      <a:gd name="T66" fmla="*/ 853 w 853"/>
                                      <a:gd name="T67" fmla="*/ 2999 h 3297"/>
                                      <a:gd name="T68" fmla="*/ 853 w 853"/>
                                      <a:gd name="T69" fmla="*/ 0 h 32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53" h="3297">
                                        <a:moveTo>
                                          <a:pt x="0" y="0"/>
                                        </a:moveTo>
                                        <a:lnTo>
                                          <a:pt x="0" y="2999"/>
                                        </a:lnTo>
                                        <a:lnTo>
                                          <a:pt x="3" y="3035"/>
                                        </a:lnTo>
                                        <a:lnTo>
                                          <a:pt x="11" y="3069"/>
                                        </a:lnTo>
                                        <a:lnTo>
                                          <a:pt x="23" y="3100"/>
                                        </a:lnTo>
                                        <a:lnTo>
                                          <a:pt x="39" y="3130"/>
                                        </a:lnTo>
                                        <a:lnTo>
                                          <a:pt x="58" y="3157"/>
                                        </a:lnTo>
                                        <a:lnTo>
                                          <a:pt x="80" y="3181"/>
                                        </a:lnTo>
                                        <a:lnTo>
                                          <a:pt x="106" y="3203"/>
                                        </a:lnTo>
                                        <a:lnTo>
                                          <a:pt x="135" y="3223"/>
                                        </a:lnTo>
                                        <a:lnTo>
                                          <a:pt x="166" y="3240"/>
                                        </a:lnTo>
                                        <a:lnTo>
                                          <a:pt x="198" y="3255"/>
                                        </a:lnTo>
                                        <a:lnTo>
                                          <a:pt x="233" y="3269"/>
                                        </a:lnTo>
                                        <a:lnTo>
                                          <a:pt x="269" y="3278"/>
                                        </a:lnTo>
                                        <a:lnTo>
                                          <a:pt x="307" y="3286"/>
                                        </a:lnTo>
                                        <a:lnTo>
                                          <a:pt x="345" y="3292"/>
                                        </a:lnTo>
                                        <a:lnTo>
                                          <a:pt x="384" y="3296"/>
                                        </a:lnTo>
                                        <a:lnTo>
                                          <a:pt x="425" y="3297"/>
                                        </a:lnTo>
                                        <a:lnTo>
                                          <a:pt x="464" y="3296"/>
                                        </a:lnTo>
                                        <a:lnTo>
                                          <a:pt x="503" y="3292"/>
                                        </a:lnTo>
                                        <a:lnTo>
                                          <a:pt x="543" y="3286"/>
                                        </a:lnTo>
                                        <a:lnTo>
                                          <a:pt x="579" y="3278"/>
                                        </a:lnTo>
                                        <a:lnTo>
                                          <a:pt x="616" y="3267"/>
                                        </a:lnTo>
                                        <a:lnTo>
                                          <a:pt x="652" y="3254"/>
                                        </a:lnTo>
                                        <a:lnTo>
                                          <a:pt x="685" y="3239"/>
                                        </a:lnTo>
                                        <a:lnTo>
                                          <a:pt x="716" y="3222"/>
                                        </a:lnTo>
                                        <a:lnTo>
                                          <a:pt x="745" y="3202"/>
                                        </a:lnTo>
                                        <a:lnTo>
                                          <a:pt x="771" y="3179"/>
                                        </a:lnTo>
                                        <a:lnTo>
                                          <a:pt x="793" y="3156"/>
                                        </a:lnTo>
                                        <a:lnTo>
                                          <a:pt x="814" y="3128"/>
                                        </a:lnTo>
                                        <a:lnTo>
                                          <a:pt x="829" y="3100"/>
                                        </a:lnTo>
                                        <a:lnTo>
                                          <a:pt x="842" y="3068"/>
                                        </a:lnTo>
                                        <a:lnTo>
                                          <a:pt x="849" y="3035"/>
                                        </a:lnTo>
                                        <a:lnTo>
                                          <a:pt x="853" y="2999"/>
                                        </a:lnTo>
                                        <a:lnTo>
                                          <a:pt x="8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AutoShape 24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558" y="3129"/>
                                    <a:ext cx="34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6" name="Text Box 245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2421" y="5300"/>
                                  <a:ext cx="47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64F3E" w:rsidRDefault="00C64F3E" w:rsidP="00C64F3E">
                                    <w:pPr>
                                      <w:jc w:val="right"/>
                                    </w:pPr>
                                    <w:r>
                                      <w:t>III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7" name="Group 24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089" y="4800"/>
                                <a:ext cx="1066" cy="1469"/>
                                <a:chOff x="1979" y="4750"/>
                                <a:chExt cx="1066" cy="1469"/>
                              </a:xfrm>
                            </wpg:grpSpPr>
                            <wps:wsp>
                              <wps:cNvPr id="118" name="AutoShape 2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979" y="4750"/>
                                  <a:ext cx="10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2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45" y="4750"/>
                                  <a:ext cx="0" cy="14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20" name="AutoShape 24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155" y="6410"/>
                            <a:ext cx="2688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5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698" y="6410"/>
                            <a:ext cx="2688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25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42" y="6410"/>
                            <a:ext cx="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2" o:spid="_x0000_s1201" style="position:absolute;left:0;text-align:left;margin-left:33.75pt;margin-top:6.25pt;width:341.85pt;height:128.4pt;z-index:251663360" coordorigin="2089,4510" coordsize="758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">
                <o:lock v:ext="edit" aspectratio="t"/>
                <v:shape id="Text Box 212" o:spid="_x0000_s1202" type="#_x0000_t202" style="position:absolute;left:5843;top:7010;width:85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o:lock v:ext="edit" aspectratio="t"/>
                  <v:textbox inset="0,0,0,0">
                    <w:txbxContent>
                      <w:p w:rsidR="00C64F3E" w:rsidRDefault="00C64F3E" w:rsidP="00C64F3E">
                        <w:pPr>
                          <w:jc w:val="center"/>
                        </w:pPr>
                        <w:r>
                          <w:t>woda</w:t>
                        </w:r>
                      </w:p>
                    </w:txbxContent>
                  </v:textbox>
                </v:shape>
                <v:group id="Group 213" o:spid="_x0000_s1203" style="position:absolute;left:2089;top:4510;width:1409;height:1999" coordorigin="2089,4449" coordsize="1409,1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o:lock v:ext="edit" aspectratio="t"/>
                  <v:shape id="Text Box 214" o:spid="_x0000_s1204" type="#_x0000_t202" style="position:absolute;left:2089;top:4449;width:140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  <o:lock v:ext="edit" aspectratio="t"/>
                    <v:textbox inset="0,0,0,0">
                      <w:txbxContent>
                        <w:p w:rsidR="00C64F3E" w:rsidRDefault="00C64F3E" w:rsidP="00C64F3E">
                          <w:r>
                            <w:t>CH</w:t>
                          </w:r>
                          <w:r w:rsidRPr="00423610">
                            <w:rPr>
                              <w:vertAlign w:val="subscript"/>
                            </w:rPr>
                            <w:t xml:space="preserve">4 </w:t>
                          </w:r>
                          <w:r>
                            <w:t>(g)</w:t>
                          </w:r>
                        </w:p>
                      </w:txbxContent>
                    </v:textbox>
                  </v:shape>
                  <v:group id="Group 215" o:spid="_x0000_s1205" style="position:absolute;left:2089;top:4800;width:1236;height:1648" coordorigin="2089,4800" coordsize="1236,1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o:lock v:ext="edit" aspectratio="t"/>
                    <v:group id="Group 216" o:spid="_x0000_s1206" style="position:absolute;left:2421;top:5105;width:904;height:1343" coordorigin="2421,5105" coordsize="904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<o:lock v:ext="edit" aspectratio="t"/>
                      <v:group id="Group 217" o:spid="_x0000_s1207" style="position:absolute;left:2963;top:5105;width:362;height:1343" coordorigin="8538,2515" coordsize="362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o:lock v:ext="edit" aspectratio="t"/>
                        <v:shape id="AutoShape 218" o:spid="_x0000_s1208" type="#_x0000_t32" style="position:absolute;left:8538;top:2515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agYcMAAADb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iJfw+hJ+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WoGHDAAAA2wAAAA8AAAAAAAAAAAAA&#10;AAAAoQIAAGRycy9kb3ducmV2LnhtbFBLBQYAAAAABAAEAPkAAACRAwAAAAA=&#10;" strokeweight="1pt">
                          <o:lock v:ext="edit" aspectratio="t"/>
                        </v:shape>
                        <v:shape id="Freeform 219" o:spid="_x0000_s1209" style="position:absolute;left:8557;top:2515;width:343;height:1343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ykb8A&#10;AADbAAAADwAAAGRycy9kb3ducmV2LnhtbERPTYvCMBC9L/gfwgheFk3rwV2rUVQQvHjYdvE8NGNa&#10;bSalidr+e3NY2OPjfa+3vW3EkzpfO1aQzhIQxKXTNRsFv8Vx+g3CB2SNjWNSMJCH7Wb0scZMuxf/&#10;0DMPRsQQ9hkqqEJoMyl9WZFFP3MtceSurrMYIuyM1B2+Yrht5DxJFtJizbGhwpYOFZX3/GEV1Jd9&#10;8UiNo3y43yhtv4IZPs9KTcb9bgUiUB/+xX/uk1awjOvjl/g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9HKRvwAAANsAAAAPAAAAAAAAAAAAAAAAAJgCAABkcnMvZG93bnJl&#10;di54bWxQSwUGAAAAAAQABAD1AAAAhA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<v:path arrowok="t" o:connecttype="custom" o:connectlocs="0,0;0,1222;1,1236;4,1250;9,1263;16,1275;23,1286;32,1296;43,1305;54,1313;67,1320;80,1326;94,1332;108,1335;123,1339;139,1341;154,1343;171,1343;187,1343;202,1341;218,1339;233,1335;248,1331;262,1325;275,1319;288,1312;300,1304;310,1295;319,1286;327,1274;333,1263;339,1250;341,1236;343,1222;343,0" o:connectangles="0,0,0,0,0,0,0,0,0,0,0,0,0,0,0,0,0,0,0,0,0,0,0,0,0,0,0,0,0,0,0,0,0,0,0"/>
                          <o:lock v:ext="edit" aspectratio="t"/>
                        </v:shape>
                        <v:shape id="AutoShape 220" o:spid="_x0000_s1210" type="#_x0000_t32" style="position:absolute;left:8558;top:3129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sfMUAAADbAAAADwAAAGRycy9kb3ducmV2LnhtbESPT2sCMRTE7wW/Q3gFL0WzK1jqapS1&#10;IGjBg396f908N6Gbl+0m6vbbN4VCj8PM/IZZrHrXiBt1wXpWkI8zEMSV15ZrBefTZvQCIkRkjY1n&#10;UvBNAVbLwcMCC+3vfKDbMdYiQTgUqMDE2BZShsqQwzD2LXHyLr5zGJPsaqk7vCe4a+Qky56lQ8tp&#10;wWBLr4aqz+PVKdjv8nX5Yezu7fBl99NN2Vzrp3elho99OQcRqY//4b/2V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sfMUAAADbAAAADwAAAAAAAAAA&#10;AAAAAAChAgAAZHJzL2Rvd25yZXYueG1sUEsFBgAAAAAEAAQA+QAAAJMDAAAAAA==&#10;">
                          <o:lock v:ext="edit" aspectratio="t"/>
                        </v:shape>
                      </v:group>
                      <v:shape id="Text Box 221" o:spid="_x0000_s1211" type="#_x0000_t202" style="position:absolute;left:2421;top:5300;width:47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    <o:lock v:ext="edit" aspectratio="t"/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  <v:group id="Group 222" o:spid="_x0000_s1212" style="position:absolute;left:2089;top:4800;width:1066;height:1469" coordorigin="1979,4750" coordsize="1066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<o:lock v:ext="edit" aspectratio="t"/>
                      <v:shape id="AutoShape 223" o:spid="_x0000_s1213" type="#_x0000_t32" style="position:absolute;left:1979;top:4750;width:10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>
                        <o:lock v:ext="edit" aspectratio="t"/>
                      </v:shape>
                      <v:shape id="AutoShape 224" o:spid="_x0000_s1214" type="#_x0000_t32" style="position:absolute;left:3045;top:4750;width:0;height:1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SgMYAAADbAAAADwAAAGRycy9kb3ducmV2LnhtbESPzWrDMBCE74G+g9hCLiGRE2ho3Sih&#10;9I8cmkPc0PPW2lrG1sqRVMft01eBQI/DzHzDrDaDbUVPPtSOFcxnGQji0umaKwWH95fpLYgQkTW2&#10;jknBDwXYrK9GK8y1O/Ge+iJWIkE45KjAxNjlUobSkMUwcx1x8r6ctxiT9JXUHk8Jblu5yLKltFhz&#10;WjDY0aOhsim+rYIC/f63f/0wT8c32Tx/bnf9pNkpNb4eHu5BRBrif/jS3moFdzdw/pJ+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0EoDGAAAA2wAAAA8AAAAAAAAA&#10;AAAAAAAAoQIAAGRycy9kb3ducmV2LnhtbFBLBQYAAAAABAAEAPkAAACUAwAAAAA=&#10;">
                        <v:stroke endarrow="classic"/>
                        <o:lock v:ext="edit" aspectratio="t"/>
                      </v:shape>
                    </v:group>
                  </v:group>
                </v:group>
                <v:group id="Group 225" o:spid="_x0000_s1215" style="position:absolute;left:5179;top:4510;width:1409;height:1999" coordorigin="2089,4449" coordsize="1409,1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o:lock v:ext="edit" aspectratio="t"/>
                  <v:shape id="Text Box 226" o:spid="_x0000_s1216" type="#_x0000_t202" style="position:absolute;left:2089;top:4449;width:140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  <o:lock v:ext="edit" aspectratio="t"/>
                    <v:textbox inset="0,0,0,0">
                      <w:txbxContent>
                        <w:p w:rsidR="00C64F3E" w:rsidRDefault="00C64F3E" w:rsidP="00C64F3E">
                          <w:r>
                            <w:t>HCH</w:t>
                          </w:r>
                          <w:r w:rsidRPr="00423610">
                            <w:t>O</w:t>
                          </w:r>
                          <w:r w:rsidRPr="00423610">
                            <w:rPr>
                              <w:vertAlign w:val="subscript"/>
                            </w:rPr>
                            <w:t xml:space="preserve"> </w:t>
                          </w:r>
                          <w:r>
                            <w:t>(g)</w:t>
                          </w:r>
                        </w:p>
                        <w:p w:rsidR="00C64F3E" w:rsidRPr="00091BA2" w:rsidRDefault="00C64F3E" w:rsidP="00C64F3E"/>
                      </w:txbxContent>
                    </v:textbox>
                  </v:shape>
                  <v:group id="Group 227" o:spid="_x0000_s1217" style="position:absolute;left:2089;top:4800;width:1236;height:1648" coordorigin="2089,4800" coordsize="1236,1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o:lock v:ext="edit" aspectratio="t"/>
                    <v:group id="Group 228" o:spid="_x0000_s1218" style="position:absolute;left:2421;top:5105;width:904;height:1343" coordorigin="2421,5105" coordsize="904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<o:lock v:ext="edit" aspectratio="t"/>
                      <v:group id="Group 229" o:spid="_x0000_s1219" style="position:absolute;left:2963;top:5105;width:362;height:1343" coordorigin="8538,2515" coordsize="362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o:lock v:ext="edit" aspectratio="t"/>
                        <v:shape id="AutoShape 230" o:spid="_x0000_s1220" type="#_x0000_t32" style="position:absolute;left:8538;top:2515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ztm8EAAADcAAAADwAAAGRycy9kb3ducmV2LnhtbERPTYvCMBC9C/sfwix4EU3rYa1do6gg&#10;iLe1Ih6HZmzLNpPSpLX+e7Ow4G0e73NWm8HUoqfWVZYVxLMIBHFudcWFgkt2mCYgnEfWWFsmBU9y&#10;sFl/jFaYavvgH+rPvhAhhF2KCkrvm1RKl5dk0M1sQxy4u20N+gDbQuoWHyHc1HIeRV/SYMWhocSG&#10;9iXlv+fOKOjq0yTrrj7ui12/uCfL5DbcnFLjz2H7DcLT4N/if/dRh/lRDH/PhAv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vO2bwQAAANwAAAAPAAAAAAAAAAAAAAAA&#10;AKECAABkcnMvZG93bnJldi54bWxQSwUGAAAAAAQABAD5AAAAjwMAAAAA&#10;" strokeweight="1pt">
                          <o:lock v:ext="edit" aspectratio="t"/>
                        </v:shape>
                        <v:shape id="Freeform 231" o:spid="_x0000_s1221" style="position:absolute;left:8557;top:2515;width:343;height:1343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fn8IA&#10;AADcAAAADwAAAGRycy9kb3ducmV2LnhtbERPO2vDMBDeC/kP4gpZSiPbQxvcKKYpFLJkqBMyH9ZF&#10;dmKdjKX48e+jQqHbfXzP2xSTbcVAvW8cK0hXCQjiyumGjYLT8ft1DcIHZI2tY1Iwk4diu3jaYK7d&#10;yD80lMGIGMI+RwV1CF0upa9qsuhXriOO3MX1FkOEvZG6xzGG21ZmSfImLTYcG2rs6Kum6lberYLm&#10;vDveU+OonG9XSrv3YOaXg1LL5+nzA0SgKfyL/9x7HecnGfw+Ey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R+fwgAAANwAAAAPAAAAAAAAAAAAAAAAAJgCAABkcnMvZG93&#10;bnJldi54bWxQSwUGAAAAAAQABAD1AAAAhw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<v:path arrowok="t" o:connecttype="custom" o:connectlocs="0,0;0,1222;1,1236;4,1250;9,1263;16,1275;23,1286;32,1296;43,1305;54,1313;67,1320;80,1326;94,1332;108,1335;123,1339;139,1341;154,1343;171,1343;187,1343;202,1341;218,1339;233,1335;248,1331;262,1325;275,1319;288,1312;300,1304;310,1295;319,1286;327,1274;333,1263;339,1250;341,1236;343,1222;343,0" o:connectangles="0,0,0,0,0,0,0,0,0,0,0,0,0,0,0,0,0,0,0,0,0,0,0,0,0,0,0,0,0,0,0,0,0,0,0"/>
                          <o:lock v:ext="edit" aspectratio="t"/>
                        </v:shape>
                        <v:shape id="AutoShape 232" o:spid="_x0000_s1222" type="#_x0000_t32" style="position:absolute;left:8558;top:3129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>
                          <o:lock v:ext="edit" aspectratio="t"/>
                        </v:shape>
                      </v:group>
                      <v:shape id="Text Box 233" o:spid="_x0000_s1223" type="#_x0000_t202" style="position:absolute;left:2421;top:5300;width:47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      <o:lock v:ext="edit" aspectratio="t"/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II</w:t>
                              </w:r>
                            </w:p>
                          </w:txbxContent>
                        </v:textbox>
                      </v:shape>
                    </v:group>
                    <v:group id="Group 234" o:spid="_x0000_s1224" style="position:absolute;left:2089;top:4800;width:1066;height:1469" coordorigin="1979,4750" coordsize="1066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<o:lock v:ext="edit" aspectratio="t"/>
                      <v:shape id="AutoShape 235" o:spid="_x0000_s1225" type="#_x0000_t32" style="position:absolute;left:1979;top:4750;width:10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>
                        <o:lock v:ext="edit" aspectratio="t"/>
                      </v:shape>
                      <v:shape id="AutoShape 236" o:spid="_x0000_s1226" type="#_x0000_t32" style="position:absolute;left:3045;top:4750;width:0;height:1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vGMQAAADcAAAADwAAAGRycy9kb3ducmV2LnhtbERPTU8CMRC9m/AfmjHhYqSrByQrhRhU&#10;wgEOLMbzuB23m91O17YsC7/ekph4m5f3OfPlYFvRkw+1YwUPkwwEcel0zZWCj8P7/QxEiMgaW8ek&#10;4EwBlovRzRxz7U68p76IlUghHHJUYGLscilDachimLiOOHHfzluMCfpKao+nFG5b+ZhlU2mx5tRg&#10;sKOVobIpjlZBgX5/6def5vVnK5u3r82uv2t2So1vh5dnEJGG+C/+c290mp89wfWZdIF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u8YxAAAANwAAAAPAAAAAAAAAAAA&#10;AAAAAKECAABkcnMvZG93bnJldi54bWxQSwUGAAAAAAQABAD5AAAAkgMAAAAA&#10;">
                        <v:stroke endarrow="classic"/>
                        <o:lock v:ext="edit" aspectratio="t"/>
                      </v:shape>
                    </v:group>
                  </v:group>
                </v:group>
                <v:group id="Group 237" o:spid="_x0000_s1227" style="position:absolute;left:8269;top:4510;width:1409;height:1999" coordorigin="2089,4449" coordsize="1409,1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o:lock v:ext="edit" aspectratio="t"/>
                  <v:shape id="Text Box 238" o:spid="_x0000_s1228" type="#_x0000_t202" style="position:absolute;left:2089;top:4449;width:140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C64F3E" w:rsidRPr="003468DF" w:rsidRDefault="00C64F3E" w:rsidP="00C64F3E">
                          <w:r>
                            <w:t>CH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  <w:r>
                            <w:t>NH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  <w:r w:rsidRPr="00976EB2">
                            <w:rPr>
                              <w:vertAlign w:val="subscript"/>
                            </w:rPr>
                            <w:t xml:space="preserve"> </w:t>
                          </w:r>
                          <w:r>
                            <w:t>(g)</w:t>
                          </w:r>
                        </w:p>
                        <w:p w:rsidR="00C64F3E" w:rsidRPr="00091BA2" w:rsidRDefault="00C64F3E" w:rsidP="00C64F3E"/>
                      </w:txbxContent>
                    </v:textbox>
                  </v:shape>
                  <v:group id="Group 239" o:spid="_x0000_s1229" style="position:absolute;left:2089;top:4800;width:1236;height:1648" coordorigin="2089,4800" coordsize="1236,1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o:lock v:ext="edit" aspectratio="t"/>
                    <v:group id="Group 240" o:spid="_x0000_s1230" style="position:absolute;left:2421;top:5105;width:904;height:1343" coordorigin="2421,5105" coordsize="904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o:lock v:ext="edit" aspectratio="t"/>
                      <v:group id="Group 241" o:spid="_x0000_s1231" style="position:absolute;left:2963;top:5105;width:362;height:1343" coordorigin="8538,2515" coordsize="362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o:lock v:ext="edit" aspectratio="t"/>
                        <v:shape id="AutoShape 242" o:spid="_x0000_s1232" type="#_x0000_t32" style="position:absolute;left:8538;top:2515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AqsEAAADcAAAADwAAAGRycy9kb3ducmV2LnhtbERPTYvCMBC9L/gfwgh7WTStwlqrUVRY&#10;EG+rIh6HZmyLzaQ0ae3++40geJvH+5zlujeV6KhxpWUF8TgCQZxZXXKu4Hz6GSUgnEfWWFkmBX/k&#10;YL0afCwx1fbBv9QdfS5CCLsUFRTe16mULivIoBvbmjhwN9sY9AE2udQNPkK4qeQkir6lwZJDQ4E1&#10;7QrK7sfWKGirw9epvfi4y7fd7JbMk2t/dUp9DvvNAoSn3r/FL/deh/nxFJ7Ph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+0CqwQAAANwAAAAPAAAAAAAAAAAAAAAA&#10;AKECAABkcnMvZG93bnJldi54bWxQSwUGAAAAAAQABAD5AAAAjwMAAAAA&#10;" strokeweight="1pt">
                          <o:lock v:ext="edit" aspectratio="t"/>
                        </v:shape>
                        <v:shape id="Freeform 243" o:spid="_x0000_s1233" style="position:absolute;left:8557;top:2515;width:343;height:1343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0rcAA&#10;AADcAAAADwAAAGRycy9kb3ducmV2LnhtbERPTYvCMBC9L/gfwgheFk0rsko1irsgeNmDVTwPzZhW&#10;m0lporb/fiMIe5vH+5zVprO1eFDrK8cK0kkCgrhwumKj4HTcjRcgfEDWWDsmBT152KwHHyvMtHvy&#10;gR55MCKGsM9QQRlCk0npi5Is+olriCN3ca3FEGFrpG7xGcNtLadJ8iUtVhwbSmzop6Tilt+tgur8&#10;fbynxlHe366UNvNg+s9fpUbDbrsEEagL/+K3e6/j/HQGr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m0rcAAAADcAAAADwAAAAAAAAAAAAAAAACYAgAAZHJzL2Rvd25y&#10;ZXYueG1sUEsFBgAAAAAEAAQA9QAAAIU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<v:path arrowok="t" o:connecttype="custom" o:connectlocs="0,0;0,1222;1,1236;4,1250;9,1263;16,1275;23,1286;32,1296;43,1305;54,1313;67,1320;80,1326;94,1332;108,1335;123,1339;139,1341;154,1343;171,1343;187,1343;202,1341;218,1339;233,1335;248,1331;262,1325;275,1319;288,1312;300,1304;310,1295;319,1286;327,1274;333,1263;339,1250;341,1236;343,1222;343,0" o:connectangles="0,0,0,0,0,0,0,0,0,0,0,0,0,0,0,0,0,0,0,0,0,0,0,0,0,0,0,0,0,0,0,0,0,0,0"/>
                          <o:lock v:ext="edit" aspectratio="t"/>
                        </v:shape>
                        <v:shape id="AutoShape 244" o:spid="_x0000_s1234" type="#_x0000_t32" style="position:absolute;left:8558;top:3129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>
                          <o:lock v:ext="edit" aspectratio="t"/>
                        </v:shape>
                      </v:group>
                      <v:shape id="Text Box 245" o:spid="_x0000_s1235" type="#_x0000_t202" style="position:absolute;left:2421;top:5300;width:47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    <o:lock v:ext="edit" aspectratio="t"/>
                        <v:textbox inset="0,0,0,0">
                          <w:txbxContent>
                            <w:p w:rsidR="00C64F3E" w:rsidRDefault="00C64F3E" w:rsidP="00C64F3E">
                              <w:pPr>
                                <w:jc w:val="right"/>
                              </w:pPr>
                              <w:r>
                                <w:t>III</w:t>
                              </w:r>
                            </w:p>
                          </w:txbxContent>
                        </v:textbox>
                      </v:shape>
                    </v:group>
                    <v:group id="Group 246" o:spid="_x0000_s1236" style="position:absolute;left:2089;top:4800;width:1066;height:1469" coordorigin="1979,4750" coordsize="1066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<o:lock v:ext="edit" aspectratio="t"/>
                      <v:shape id="AutoShape 247" o:spid="_x0000_s1237" type="#_x0000_t32" style="position:absolute;left:1979;top:4750;width:10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YGM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HGBjGAAAA3AAAAA8AAAAAAAAA&#10;AAAAAAAAoQIAAGRycy9kb3ducmV2LnhtbFBLBQYAAAAABAAEAPkAAACUAwAAAAA=&#10;">
                        <o:lock v:ext="edit" aspectratio="t"/>
                      </v:shape>
                      <v:shape id="AutoShape 248" o:spid="_x0000_s1238" type="#_x0000_t32" style="position:absolute;left:3045;top:4750;width:0;height:1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hILMQAAADcAAAADwAAAGRycy9kb3ducmV2LnhtbERPTU8CMRC9m/gfmjHxYqALB6MLhRgF&#10;w0EOLITzsB23m91Ol7Yuq7/empB4m5f3OfPlYFvRkw+1YwWTcQaCuHS65krBYb8ePYEIEVlj65gU&#10;fFOA5eL2Zo65dhfeUV/ESqQQDjkqMDF2uZShNGQxjF1HnLhP5y3GBH0ltcdLCretnGbZo7RYc2ow&#10;2NGrobIpvqyCAv3up38/mrfzh2xWp822f2i2St3fDS8zEJGG+C++ujc6zZ88w98z6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qEgsxAAAANwAAAAPAAAAAAAAAAAA&#10;AAAAAKECAABkcnMvZG93bnJldi54bWxQSwUGAAAAAAQABAD5AAAAkgMAAAAA&#10;">
                        <v:stroke endarrow="classic"/>
                        <o:lock v:ext="edit" aspectratio="t"/>
                      </v:shape>
                    </v:group>
                  </v:group>
                </v:group>
                <v:shape id="AutoShape 249" o:spid="_x0000_s1239" type="#_x0000_t32" style="position:absolute;left:3155;top:6410;width:2688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>
                  <o:lock v:ext="edit" aspectratio="t"/>
                </v:shape>
                <v:shape id="AutoShape 250" o:spid="_x0000_s1240" type="#_x0000_t32" style="position:absolute;left:6698;top:6410;width:2688;height:6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7U8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n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cPtTwQAAANwAAAAPAAAAAAAAAAAAAAAA&#10;AKECAABkcnMvZG93bnJldi54bWxQSwUGAAAAAAQABAD5AAAAjwMAAAAA&#10;">
                  <o:lock v:ext="edit" aspectratio="t"/>
                </v:shape>
                <v:shape id="AutoShape 251" o:spid="_x0000_s1241" type="#_x0000_t32" style="position:absolute;left:6242;top:6410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>
                  <o:lock v:ext="edit" aspectratio="t"/>
                </v:shape>
              </v:group>
            </w:pict>
          </mc:Fallback>
        </mc:AlternateContent>
      </w:r>
    </w:p>
    <w:p w:rsidR="00C64F3E" w:rsidRPr="00030DC6" w:rsidRDefault="00C64F3E" w:rsidP="00C64F3E">
      <w:pPr>
        <w:jc w:val="both"/>
        <w:rPr>
          <w:bCs/>
          <w:highlight w:val="green"/>
        </w:rPr>
      </w:pPr>
    </w:p>
    <w:p w:rsidR="00C64F3E" w:rsidRPr="00030DC6" w:rsidRDefault="00C64F3E" w:rsidP="00C64F3E">
      <w:pPr>
        <w:jc w:val="both"/>
        <w:rPr>
          <w:bCs/>
          <w:highlight w:val="green"/>
        </w:rPr>
      </w:pPr>
    </w:p>
    <w:p w:rsidR="00C64F3E" w:rsidRPr="00030DC6" w:rsidRDefault="00C64F3E" w:rsidP="00C64F3E">
      <w:pPr>
        <w:jc w:val="both"/>
        <w:rPr>
          <w:bCs/>
          <w:highlight w:val="green"/>
        </w:rPr>
      </w:pPr>
    </w:p>
    <w:p w:rsidR="00C64F3E" w:rsidRPr="00030DC6" w:rsidRDefault="00C64F3E" w:rsidP="00C64F3E">
      <w:pPr>
        <w:jc w:val="both"/>
        <w:rPr>
          <w:bCs/>
          <w:highlight w:val="green"/>
        </w:rPr>
      </w:pPr>
    </w:p>
    <w:p w:rsidR="00C64F3E" w:rsidRPr="00030DC6" w:rsidRDefault="00C64F3E" w:rsidP="00C64F3E">
      <w:pPr>
        <w:jc w:val="both"/>
        <w:rPr>
          <w:bCs/>
          <w:highlight w:val="green"/>
        </w:rPr>
      </w:pPr>
    </w:p>
    <w:p w:rsidR="00C64F3E" w:rsidRPr="00030DC6" w:rsidRDefault="00C64F3E" w:rsidP="00C64F3E">
      <w:pPr>
        <w:jc w:val="both"/>
        <w:rPr>
          <w:bCs/>
          <w:highlight w:val="green"/>
        </w:rPr>
      </w:pPr>
    </w:p>
    <w:p w:rsidR="00C64F3E" w:rsidRPr="00030DC6" w:rsidRDefault="00C64F3E" w:rsidP="00C64F3E">
      <w:pPr>
        <w:jc w:val="both"/>
        <w:rPr>
          <w:bCs/>
          <w:highlight w:val="green"/>
        </w:rPr>
      </w:pPr>
    </w:p>
    <w:p w:rsidR="00C64F3E" w:rsidRPr="00030DC6" w:rsidRDefault="00C64F3E" w:rsidP="00C64F3E">
      <w:pPr>
        <w:jc w:val="both"/>
        <w:rPr>
          <w:bCs/>
          <w:highlight w:val="green"/>
        </w:rPr>
      </w:pPr>
    </w:p>
    <w:p w:rsidR="00C64F3E" w:rsidRPr="00030DC6" w:rsidRDefault="00C64F3E" w:rsidP="00C64F3E">
      <w:pPr>
        <w:jc w:val="both"/>
        <w:rPr>
          <w:bCs/>
          <w:highlight w:val="green"/>
        </w:rPr>
      </w:pPr>
    </w:p>
    <w:p w:rsidR="00C64F3E" w:rsidRPr="00C64F3E" w:rsidRDefault="00C64F3E" w:rsidP="00C64F3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C64F3E">
        <w:rPr>
          <w:b/>
          <w:bCs/>
        </w:rPr>
        <w:t>Oceń, który z użytych w doświadczeniu gazów praktycznie nie rozpuści się w wodzie. Swoje przypuszczenie uzasadnij, odwołując się do właściwości cząsteczki tego gazu.</w:t>
      </w: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jc w:val="both"/>
        <w:rPr>
          <w:b/>
          <w:bCs/>
        </w:rPr>
      </w:pPr>
    </w:p>
    <w:p w:rsidR="00C64F3E" w:rsidRPr="00C64F3E" w:rsidRDefault="00C64F3E" w:rsidP="00C64F3E">
      <w:pPr>
        <w:jc w:val="both"/>
        <w:rPr>
          <w:b/>
          <w:bCs/>
        </w:rPr>
      </w:pPr>
    </w:p>
    <w:p w:rsidR="00C64F3E" w:rsidRPr="00030DC6" w:rsidRDefault="00C64F3E" w:rsidP="00C64F3E">
      <w:pPr>
        <w:ind w:left="294" w:hanging="294"/>
        <w:jc w:val="both"/>
        <w:rPr>
          <w:b/>
          <w:bCs/>
        </w:rPr>
      </w:pPr>
      <w:r w:rsidRPr="00030DC6">
        <w:rPr>
          <w:b/>
          <w:bCs/>
        </w:rPr>
        <w:t xml:space="preserve">b) Podaj numer probówki, w której powstanie roztwór o </w:t>
      </w:r>
      <w:proofErr w:type="spellStart"/>
      <w:r w:rsidRPr="00030DC6">
        <w:rPr>
          <w:b/>
          <w:bCs/>
        </w:rPr>
        <w:t>pH</w:t>
      </w:r>
      <w:proofErr w:type="spellEnd"/>
      <w:r w:rsidRPr="00030DC6">
        <w:rPr>
          <w:b/>
          <w:bCs/>
        </w:rPr>
        <w:t xml:space="preserve"> większym od 7, i napisz równanie reakcji potwierdzającej taki wybór.</w:t>
      </w:r>
    </w:p>
    <w:p w:rsidR="00C64F3E" w:rsidRDefault="00C64F3E" w:rsidP="00C64F3E">
      <w:pPr>
        <w:rPr>
          <w:b/>
          <w:bCs/>
        </w:rPr>
      </w:pPr>
    </w:p>
    <w:p w:rsidR="00C64F3E" w:rsidRDefault="00C64F3E" w:rsidP="00C64F3E">
      <w:pPr>
        <w:rPr>
          <w:b/>
          <w:bCs/>
        </w:rPr>
      </w:pPr>
    </w:p>
    <w:p w:rsidR="00C64F3E" w:rsidRDefault="00C64F3E" w:rsidP="00C64F3E">
      <w:pPr>
        <w:rPr>
          <w:b/>
          <w:bCs/>
        </w:rPr>
      </w:pPr>
    </w:p>
    <w:p w:rsidR="00C64F3E" w:rsidRDefault="00C64F3E" w:rsidP="00C64F3E">
      <w:pPr>
        <w:rPr>
          <w:b/>
          <w:bCs/>
        </w:rPr>
      </w:pPr>
    </w:p>
    <w:p w:rsidR="00C64F3E" w:rsidRDefault="00C64F3E" w:rsidP="00C64F3E">
      <w:pPr>
        <w:rPr>
          <w:b/>
          <w:bCs/>
        </w:rPr>
      </w:pPr>
    </w:p>
    <w:p w:rsidR="00C64F3E" w:rsidRDefault="00C64F3E" w:rsidP="00C64F3E">
      <w:pPr>
        <w:rPr>
          <w:b/>
          <w:bCs/>
        </w:rPr>
      </w:pPr>
    </w:p>
    <w:p w:rsidR="00C64F3E" w:rsidRDefault="00C64F3E" w:rsidP="00C64F3E">
      <w:pPr>
        <w:rPr>
          <w:b/>
          <w:bCs/>
        </w:rPr>
      </w:pPr>
    </w:p>
    <w:p w:rsidR="00C64F3E" w:rsidRDefault="00C64F3E" w:rsidP="00C64F3E">
      <w:pPr>
        <w:rPr>
          <w:b/>
          <w:bCs/>
        </w:rPr>
      </w:pPr>
    </w:p>
    <w:p w:rsidR="00C64F3E" w:rsidRPr="00030DC6" w:rsidRDefault="00C64F3E" w:rsidP="00C64F3E">
      <w:pPr>
        <w:rPr>
          <w:b/>
        </w:rPr>
      </w:pPr>
      <w:r w:rsidRPr="00030DC6">
        <w:rPr>
          <w:b/>
        </w:rPr>
        <w:t>Zadanie 157.</w:t>
      </w:r>
    </w:p>
    <w:p w:rsidR="00C64F3E" w:rsidRDefault="00C64F3E" w:rsidP="00C64F3E">
      <w:pPr>
        <w:jc w:val="both"/>
      </w:pPr>
      <w:r w:rsidRPr="00030DC6">
        <w:t xml:space="preserve">Przeprowadzono dwa doświadczenia, których celem było porównanie właściwości wodnych roztworów dwóch związków organicznych: metanalu i glukozy. </w:t>
      </w:r>
      <w:r w:rsidRPr="00C07368">
        <w:t>Reakcje w doświadczeniu A prowadzono w podwyższonej temperaturze, a w doświadczeniu B reakcje przebiegały w temperaturze pokojowej</w:t>
      </w:r>
      <w:r>
        <w:t>. Doświadczenia przedstawiono za pomocą schematów:</w:t>
      </w:r>
    </w:p>
    <w:p w:rsidR="00C64F3E" w:rsidRPr="00030DC6" w:rsidRDefault="00C64F3E" w:rsidP="00C64F3E">
      <w:pPr>
        <w:jc w:val="both"/>
        <w:rPr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56"/>
        <w:gridCol w:w="4433"/>
      </w:tblGrid>
      <w:tr w:rsidR="00C64F3E" w:rsidRPr="00030DC6" w:rsidTr="008D6F62">
        <w:trPr>
          <w:jc w:val="center"/>
        </w:trPr>
        <w:tc>
          <w:tcPr>
            <w:tcW w:w="4356" w:type="dxa"/>
            <w:tcMar>
              <w:left w:w="0" w:type="dxa"/>
              <w:right w:w="0" w:type="dxa"/>
            </w:tcMar>
          </w:tcPr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</w:t>
            </w:r>
            <w:r w:rsidRPr="00397A89">
              <w:rPr>
                <w:noProof/>
                <w:lang w:eastAsia="pl-PL"/>
              </w:rPr>
              <w:t>Doświadczenie A</w:t>
            </w:r>
          </w:p>
          <w:p w:rsidR="00C64F3E" w:rsidRPr="00397A89" w:rsidRDefault="00C64F3E" w:rsidP="008D6F62">
            <w:pPr>
              <w:jc w:val="center"/>
              <w:rPr>
                <w:noProof/>
                <w:lang w:eastAsia="pl-PL"/>
              </w:rPr>
            </w:pPr>
            <w:r>
              <w:rPr>
                <w:bCs/>
              </w:rPr>
              <w:t xml:space="preserve">   (podwyższona temperatura)</w:t>
            </w:r>
          </w:p>
        </w:tc>
        <w:tc>
          <w:tcPr>
            <w:tcW w:w="4433" w:type="dxa"/>
            <w:tcMar>
              <w:left w:w="0" w:type="dxa"/>
              <w:right w:w="0" w:type="dxa"/>
            </w:tcMar>
          </w:tcPr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</w:t>
            </w:r>
            <w:r w:rsidRPr="00397A89">
              <w:rPr>
                <w:noProof/>
                <w:lang w:eastAsia="pl-PL"/>
              </w:rPr>
              <w:t>Doświadczenie B</w:t>
            </w:r>
          </w:p>
          <w:p w:rsidR="00C64F3E" w:rsidRPr="00397A89" w:rsidRDefault="00C64F3E" w:rsidP="008D6F62">
            <w:pPr>
              <w:jc w:val="center"/>
              <w:rPr>
                <w:noProof/>
                <w:lang w:eastAsia="pl-PL"/>
              </w:rPr>
            </w:pPr>
            <w:r>
              <w:rPr>
                <w:bCs/>
              </w:rPr>
              <w:t xml:space="preserve">    (temperatura pokojowa)</w:t>
            </w:r>
          </w:p>
        </w:tc>
      </w:tr>
      <w:tr w:rsidR="00C64F3E" w:rsidRPr="00030DC6" w:rsidTr="008D6F62">
        <w:trPr>
          <w:jc w:val="center"/>
        </w:trPr>
        <w:tc>
          <w:tcPr>
            <w:tcW w:w="4356" w:type="dxa"/>
            <w:tcMar>
              <w:left w:w="0" w:type="dxa"/>
              <w:right w:w="0" w:type="dxa"/>
            </w:tcMar>
          </w:tcPr>
          <w:p w:rsidR="00C64F3E" w:rsidRPr="00397A89" w:rsidRDefault="00C64F3E" w:rsidP="008D6F62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030DC6">
              <w:rPr>
                <w:bCs/>
              </w:rPr>
              <w:t xml:space="preserve">odczynnik </w:t>
            </w:r>
            <w:proofErr w:type="spellStart"/>
            <w:r w:rsidRPr="00030DC6">
              <w:rPr>
                <w:bCs/>
              </w:rPr>
              <w:t>Tollensa</w:t>
            </w:r>
            <w:proofErr w:type="spellEnd"/>
          </w:p>
        </w:tc>
        <w:tc>
          <w:tcPr>
            <w:tcW w:w="4433" w:type="dxa"/>
            <w:tcMar>
              <w:left w:w="0" w:type="dxa"/>
              <w:right w:w="0" w:type="dxa"/>
            </w:tcMar>
          </w:tcPr>
          <w:p w:rsidR="00C64F3E" w:rsidRPr="00397A89" w:rsidRDefault="00C64F3E" w:rsidP="008D6F62">
            <w:pPr>
              <w:spacing w:after="12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  <w:r w:rsidRPr="00030DC6">
              <w:rPr>
                <w:bCs/>
              </w:rPr>
              <w:t xml:space="preserve">odczynnik </w:t>
            </w:r>
            <w:proofErr w:type="spellStart"/>
            <w:r w:rsidRPr="00030DC6">
              <w:rPr>
                <w:bCs/>
              </w:rPr>
              <w:t>Trommera</w:t>
            </w:r>
            <w:proofErr w:type="spellEnd"/>
          </w:p>
        </w:tc>
      </w:tr>
      <w:tr w:rsidR="00C64F3E" w:rsidRPr="00030DC6" w:rsidTr="008D6F62">
        <w:trPr>
          <w:jc w:val="center"/>
        </w:trPr>
        <w:tc>
          <w:tcPr>
            <w:tcW w:w="4356" w:type="dxa"/>
            <w:tcMar>
              <w:left w:w="0" w:type="dxa"/>
              <w:right w:w="0" w:type="dxa"/>
            </w:tcMar>
          </w:tcPr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margin">
                        <wp:align>top</wp:align>
                      </wp:positionV>
                      <wp:extent cx="1743710" cy="1007110"/>
                      <wp:effectExtent l="0" t="5715" r="12700" b="6350"/>
                      <wp:wrapNone/>
                      <wp:docPr id="59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007110"/>
                                <a:chOff x="2334" y="11877"/>
                                <a:chExt cx="2746" cy="1586"/>
                              </a:xfrm>
                            </wpg:grpSpPr>
                            <wpg:grpSp>
                              <wpg:cNvPr id="60" name="Group 2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4" y="12033"/>
                                  <a:ext cx="764" cy="1430"/>
                                  <a:chOff x="2235" y="12018"/>
                                  <a:chExt cx="764" cy="1430"/>
                                </a:xfrm>
                              </wpg:grpSpPr>
                              <wpg:grpSp>
                                <wpg:cNvPr id="61" name="Group 25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90" y="12018"/>
                                    <a:ext cx="609" cy="1430"/>
                                    <a:chOff x="3398" y="13828"/>
                                    <a:chExt cx="609" cy="1430"/>
                                  </a:xfrm>
                                </wpg:grpSpPr>
                                <wpg:grpSp>
                                  <wpg:cNvPr id="62" name="Group 2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64" y="13828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63" name="Group 2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64" name="Freeform 25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" name="AutoShape 2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66" name="AutoShape 2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7" name="AutoShape 26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398" y="14940"/>
                                      <a:ext cx="439" cy="3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8" name="Text Box 2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35" y="12441"/>
                                    <a:ext cx="265" cy="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right"/>
                                      </w:pPr>
                                      <w: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" name="Group 2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16" y="12033"/>
                                  <a:ext cx="764" cy="1430"/>
                                  <a:chOff x="2235" y="12018"/>
                                  <a:chExt cx="764" cy="1430"/>
                                </a:xfrm>
                              </wpg:grpSpPr>
                              <wpg:grpSp>
                                <wpg:cNvPr id="70" name="Group 2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90" y="12018"/>
                                    <a:ext cx="609" cy="1430"/>
                                    <a:chOff x="3398" y="13828"/>
                                    <a:chExt cx="609" cy="1430"/>
                                  </a:xfrm>
                                </wpg:grpSpPr>
                                <wpg:grpSp>
                                  <wpg:cNvPr id="71" name="Group 26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64" y="13828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72" name="Group 2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73" name="Freeform 26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" name="AutoShape 26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75" name="AutoShape 26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6" name="AutoShape 2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398" y="14940"/>
                                      <a:ext cx="439" cy="3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7" name="Text Box 2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35" y="12441"/>
                                    <a:ext cx="265" cy="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right"/>
                                      </w:pPr>
                                      <w:r>
                                        <w:t>II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2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8" y="11877"/>
                                  <a:ext cx="1980" cy="541"/>
                                  <a:chOff x="2936" y="11877"/>
                                  <a:chExt cx="1972" cy="541"/>
                                </a:xfrm>
                              </wpg:grpSpPr>
                              <wps:wsp>
                                <wps:cNvPr id="79" name="AutoShape 2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36" y="11877"/>
                                    <a:ext cx="197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08" y="11878"/>
                                    <a:ext cx="0" cy="5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2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37" y="11878"/>
                                    <a:ext cx="0" cy="5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9" o:spid="_x0000_s1242" style="position:absolute;left:0;text-align:left;margin-left:38.8pt;margin-top:0;width:137.3pt;height:79.3pt;z-index:251664384;mso-position-vertical:top;mso-position-vertical-relative:margin" coordorigin="2334,11877" coordsize="2746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">
                      <v:group id="Group 253" o:spid="_x0000_s1243" style="position:absolute;left:2334;top:12033;width:764;height:1430" coordorigin="2235,12018" coordsize="764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group id="Group 254" o:spid="_x0000_s1244" style="position:absolute;left:2390;top:12018;width:609;height:1430" coordorigin="3398,13828" coordsize="609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group id="Group 255" o:spid="_x0000_s1245" style="position:absolute;left:3664;top:13828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<v:group id="Group 256" o:spid="_x0000_s1246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<v:shape id="Freeform 257" o:spid="_x0000_s1247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EtcIA&#10;AADbAAAADwAAAGRycy9kb3ducmV2LnhtbESPQYvCMBSE78L+h/AW9iKadhFdqlF2BcGLB6vs+dE8&#10;02rzUpqo7b83guBxmJlvmMWqs7W4UesrxwrScQKCuHC6YqPgeNiMfkD4gKyxdkwKevKwWn4MFphp&#10;d+c93fJgRISwz1BBGUKTSemLkiz6sWuIo3dyrcUQZWukbvEe4baW30kylRYrjgslNrQuqbjkV6ug&#10;+v87XFPjKO8vZ0qbWTD9cKfU12f3OwcRqAvv8Ku91QqmE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gS1wgAAANsAAAAPAAAAAAAAAAAAAAAAAJgCAABkcnMvZG93&#10;bnJldi54bWxQSwUGAAAAAAQABAD1AAAAhw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258" o:spid="_x0000_s1248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          </v:group>
                            <v:shape id="AutoShape 259" o:spid="_x0000_s1249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S6cMAAADbAAAADwAAAGRycy9kb3ducmV2LnhtbESPQYvCMBSE7wv+h/CEvSya6qFbq1FU&#10;EBZvWhGPj+bZFpuX0qS1++83grDHYWa+YVabwdSip9ZVlhXMphEI4tzqigsFl+wwSUA4j6yxtkwK&#10;fsnBZj36WGGq7ZNP1J99IQKEXYoKSu+bVEqXl2TQTW1DHLy7bQ36INtC6hafAW5qOY+iWBqsOCyU&#10;2NC+pPxx7oyCrj5+Zd3Vz/pi13/fk0VyG25Oqc/xsF2C8DT4//C7/aMVxDG8vo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F0unDAAAA2wAAAA8AAAAAAAAAAAAA&#10;AAAAoQIAAGRycy9kb3ducmV2LnhtbFBLBQYAAAAABAAEAPkAAACRAwAAAAA=&#10;" strokeweight="1pt"/>
                          </v:group>
                          <v:shape id="AutoShape 260" o:spid="_x0000_s1250" type="#_x0000_t32" style="position:absolute;left:3398;top:14940;width:439;height:3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RX8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J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i0V/DAAAA2wAAAA8AAAAAAAAAAAAA&#10;AAAAoQIAAGRycy9kb3ducmV2LnhtbFBLBQYAAAAABAAEAPkAAACRAwAAAAA=&#10;"/>
                        </v:group>
                        <v:shape id="Text Box 261" o:spid="_x0000_s1251" type="#_x0000_t202" style="position:absolute;left:2235;top:12441;width:26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right"/>
                                </w:pPr>
                                <w:r>
                                  <w:t>I</w:t>
                                </w:r>
                              </w:p>
                            </w:txbxContent>
                          </v:textbox>
                        </v:shape>
                      </v:group>
                      <v:group id="Group 262" o:spid="_x0000_s1252" style="position:absolute;left:4316;top:12033;width:764;height:1430" coordorigin="2235,12018" coordsize="764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group id="Group 263" o:spid="_x0000_s1253" style="position:absolute;left:2390;top:12018;width:609;height:1430" coordorigin="3398,13828" coordsize="609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group id="Group 264" o:spid="_x0000_s1254" style="position:absolute;left:3664;top:13828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<v:group id="Group 265" o:spid="_x0000_s1255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<v:shape id="Freeform 266" o:spid="_x0000_s1256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KHMIA&#10;AADbAAAADwAAAGRycy9kb3ducmV2LnhtbESPQYvCMBSE7wv+h/AEL4umdWGVahQVBC8etornR/NM&#10;q81LaaK2/94sLOxxmJlvmOW6s7V4UusrxwrSSQKCuHC6YqPgfNqP5yB8QNZYOyYFPXlYrwYfS8y0&#10;e/EPPfNgRISwz1BBGUKTSemLkiz6iWuIo3d1rcUQZWukbvEV4baW0yT5lhYrjgslNrQrqbjnD6ug&#10;umxPj9Q4yvv7jdJmFkz/eVRqNOw2CxCBuvAf/msftILZF/x+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gocwgAAANsAAAAPAAAAAAAAAAAAAAAAAJgCAABkcnMvZG93&#10;bnJldi54bWxQSwUGAAAAAAQABAD1AAAAhw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267" o:spid="_x0000_s1257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        </v:group>
                            <v:shape id="AutoShape 268" o:spid="_x0000_s1258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7aQ8MAAADbAAAADwAAAGRycy9kb3ducmV2LnhtbESPQYvCMBSE74L/ITzBi2iq4FqrUVQQ&#10;ZG9bl8Xjo3m2xealNGnt/vvNguBxmJlvmO2+N5XoqHGlZQXzWQSCOLO65FzB9/U8jUE4j6yxskwK&#10;fsnBfjccbDHR9slf1KU+FwHCLkEFhfd1IqXLCjLoZrYmDt7dNgZ9kE0udYPPADeVXETRhzRYclgo&#10;sKZTQdkjbY2CtvqcXNsfP+/yY7e6x+v41t+cUuNRf9iA8NT7d/jVvmgFqy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O2kPDAAAA2wAAAA8AAAAAAAAAAAAA&#10;AAAAoQIAAGRycy9kb3ducmV2LnhtbFBLBQYAAAAABAAEAPkAAACRAwAAAAA=&#10;" strokeweight="1pt"/>
                          </v:group>
                          <v:shape id="AutoShape 269" o:spid="_x0000_s1259" type="#_x0000_t32" style="position:absolute;left:3398;top:14940;width:439;height:3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            </v:group>
                        <v:shape id="Text Box 270" o:spid="_x0000_s1260" type="#_x0000_t202" style="position:absolute;left:2235;top:12441;width:26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right"/>
                                </w:pPr>
                                <w:r>
                                  <w:t>II</w:t>
                                </w:r>
                              </w:p>
                            </w:txbxContent>
                          </v:textbox>
                        </v:shape>
                      </v:group>
                      <v:group id="Group 271" o:spid="_x0000_s1261" style="position:absolute;left:2928;top:11877;width:1980;height:541" coordorigin="2936,11877" coordsize="1972,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shape id="AutoShape 272" o:spid="_x0000_s1262" type="#_x0000_t32" style="position:absolute;left:2936;top:11877;width:19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  <v:shape id="AutoShape 273" o:spid="_x0000_s1263" type="#_x0000_t32" style="position:absolute;left:4908;top:11878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onxcIAAADbAAAADwAAAGRycy9kb3ducmV2LnhtbERPu27CMBTdK/UfrIvEUoFThgqlGITo&#10;QwxlIKDOl/gSR4mvU9sNab8eD0iMR+e9WA22FT35UDtW8DzNQBCXTtdcKTgePiZzECEia2wdk4I/&#10;CrBaPj4sMNfuwnvqi1iJFMIhRwUmxi6XMpSGLIap64gTd3beYkzQV1J7vKRw28pZlr1IizWnBoMd&#10;bQyVTfFrFRTo9//957d5+/mSzftpu+ufmp1S49GwfgURaYh38c291QrmaX36kn6AX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onxcIAAADbAAAADwAAAAAAAAAAAAAA&#10;AAChAgAAZHJzL2Rvd25yZXYueG1sUEsFBgAAAAAEAAQA+QAAAJADAAAAAA==&#10;">
                          <v:stroke endarrow="classic"/>
                        </v:shape>
                        <v:shape id="AutoShape 274" o:spid="_x0000_s1264" type="#_x0000_t32" style="position:absolute;left:2937;top:11878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CXsUAAADbAAAADwAAAGRycy9kb3ducmV2LnhtbESPQUvDQBSE74L/YXlCL9Ju4kFK7DaI&#10;WunBHhrF82v2mQ3Jvo272zT117uC0OMwM98wq3KyvRjJh9axgnyRgSCunW65UfDxvpkvQYSIrLF3&#10;TArOFKBcX1+tsNDuxHsaq9iIBOFQoAIT41BIGWpDFsPCDcTJ+3LeYkzSN1J7PCW47eVdlt1Liy2n&#10;BYMDPRmqu+poFVTo9z/j66d5/n6T3cthuxtvu51Ss5vp8QFEpClewv/trVawzOHvS/o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aCXsUAAADbAAAADwAAAAAAAAAA&#10;AAAAAAChAgAAZHJzL2Rvd25yZXYueG1sUEsFBgAAAAAEAAQA+QAAAJMDAAAAAA==&#10;">
                          <v:stroke endarrow="classic"/>
                        </v:shape>
                      </v:group>
                      <w10:wrap anchory="margin"/>
                    </v:group>
                  </w:pict>
                </mc:Fallback>
              </mc:AlternateContent>
            </w:r>
          </w:p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Pr="00397A89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Pr="00397A89" w:rsidRDefault="00C64F3E" w:rsidP="008D6F62">
            <w:pPr>
              <w:rPr>
                <w:noProof/>
                <w:lang w:eastAsia="pl-PL"/>
              </w:rPr>
            </w:pPr>
            <w:r w:rsidRPr="00030DC6">
              <w:t>glukoza</w:t>
            </w:r>
            <w:r w:rsidRPr="00C07368">
              <w:t xml:space="preserve"> (</w:t>
            </w:r>
            <w:proofErr w:type="spellStart"/>
            <w:r w:rsidRPr="00C07368">
              <w:t>aq</w:t>
            </w:r>
            <w:proofErr w:type="spellEnd"/>
            <w:r w:rsidRPr="00C07368">
              <w:t xml:space="preserve">)          </w:t>
            </w:r>
            <w:r>
              <w:t xml:space="preserve">  </w:t>
            </w:r>
            <w:r w:rsidRPr="00C07368">
              <w:t xml:space="preserve"> </w:t>
            </w:r>
            <w:r w:rsidRPr="00030DC6">
              <w:t xml:space="preserve">metanal </w:t>
            </w:r>
            <w:r w:rsidRPr="00C07368">
              <w:t>(</w:t>
            </w:r>
            <w:proofErr w:type="spellStart"/>
            <w:r w:rsidRPr="00C07368">
              <w:t>aq</w:t>
            </w:r>
            <w:proofErr w:type="spellEnd"/>
            <w:r w:rsidRPr="00C07368">
              <w:t>)</w:t>
            </w:r>
          </w:p>
        </w:tc>
        <w:tc>
          <w:tcPr>
            <w:tcW w:w="4433" w:type="dxa"/>
            <w:tcMar>
              <w:left w:w="0" w:type="dxa"/>
              <w:right w:w="0" w:type="dxa"/>
            </w:tcMar>
          </w:tcPr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margin">
                        <wp:align>top</wp:align>
                      </wp:positionV>
                      <wp:extent cx="1743710" cy="1007110"/>
                      <wp:effectExtent l="1905" t="5715" r="6985" b="6350"/>
                      <wp:wrapNone/>
                      <wp:docPr id="36" name="Grupa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007110"/>
                                <a:chOff x="2334" y="11877"/>
                                <a:chExt cx="2746" cy="1586"/>
                              </a:xfrm>
                            </wpg:grpSpPr>
                            <wpg:grpSp>
                              <wpg:cNvPr id="37" name="Group 2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4" y="12033"/>
                                  <a:ext cx="764" cy="1430"/>
                                  <a:chOff x="2235" y="12018"/>
                                  <a:chExt cx="764" cy="1430"/>
                                </a:xfrm>
                              </wpg:grpSpPr>
                              <wpg:grpSp>
                                <wpg:cNvPr id="38" name="Group 2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90" y="12018"/>
                                    <a:ext cx="609" cy="1430"/>
                                    <a:chOff x="3398" y="13828"/>
                                    <a:chExt cx="609" cy="1430"/>
                                  </a:xfrm>
                                </wpg:grpSpPr>
                                <wpg:grpSp>
                                  <wpg:cNvPr id="39" name="Group 2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64" y="13828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40" name="Group 27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41" name="Freeform 28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2" name="AutoShape 28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3" name="AutoShape 2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4" name="AutoShape 28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398" y="14940"/>
                                      <a:ext cx="439" cy="3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5" name="Text Box 2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35" y="12441"/>
                                    <a:ext cx="265" cy="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right"/>
                                      </w:pPr>
                                      <w: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2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16" y="12033"/>
                                  <a:ext cx="764" cy="1430"/>
                                  <a:chOff x="2235" y="12018"/>
                                  <a:chExt cx="764" cy="1430"/>
                                </a:xfrm>
                              </wpg:grpSpPr>
                              <wpg:grpSp>
                                <wpg:cNvPr id="47" name="Group 2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90" y="12018"/>
                                    <a:ext cx="609" cy="1430"/>
                                    <a:chOff x="3398" y="13828"/>
                                    <a:chExt cx="609" cy="1430"/>
                                  </a:xfrm>
                                </wpg:grpSpPr>
                                <wpg:grpSp>
                                  <wpg:cNvPr id="48" name="Group 28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664" y="13828"/>
                                      <a:ext cx="343" cy="1343"/>
                                      <a:chOff x="9504" y="13328"/>
                                      <a:chExt cx="343" cy="1343"/>
                                    </a:xfrm>
                                  </wpg:grpSpPr>
                                  <wpg:grpSp>
                                    <wpg:cNvPr id="49" name="Group 28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504" y="13328"/>
                                        <a:ext cx="343" cy="1343"/>
                                        <a:chOff x="8585" y="12961"/>
                                        <a:chExt cx="343" cy="1911"/>
                                      </a:xfrm>
                                    </wpg:grpSpPr>
                                    <wps:wsp>
                                      <wps:cNvPr id="50" name="Freeform 28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85" y="12961"/>
                                          <a:ext cx="343" cy="19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53"/>
                                            <a:gd name="T1" fmla="*/ 0 h 3297"/>
                                            <a:gd name="T2" fmla="*/ 0 w 853"/>
                                            <a:gd name="T3" fmla="*/ 2999 h 3297"/>
                                            <a:gd name="T4" fmla="*/ 3 w 853"/>
                                            <a:gd name="T5" fmla="*/ 3035 h 3297"/>
                                            <a:gd name="T6" fmla="*/ 11 w 853"/>
                                            <a:gd name="T7" fmla="*/ 3069 h 3297"/>
                                            <a:gd name="T8" fmla="*/ 23 w 853"/>
                                            <a:gd name="T9" fmla="*/ 3100 h 3297"/>
                                            <a:gd name="T10" fmla="*/ 39 w 853"/>
                                            <a:gd name="T11" fmla="*/ 3130 h 3297"/>
                                            <a:gd name="T12" fmla="*/ 58 w 853"/>
                                            <a:gd name="T13" fmla="*/ 3157 h 3297"/>
                                            <a:gd name="T14" fmla="*/ 80 w 853"/>
                                            <a:gd name="T15" fmla="*/ 3181 h 3297"/>
                                            <a:gd name="T16" fmla="*/ 106 w 853"/>
                                            <a:gd name="T17" fmla="*/ 3203 h 3297"/>
                                            <a:gd name="T18" fmla="*/ 135 w 853"/>
                                            <a:gd name="T19" fmla="*/ 3223 h 3297"/>
                                            <a:gd name="T20" fmla="*/ 166 w 853"/>
                                            <a:gd name="T21" fmla="*/ 3240 h 3297"/>
                                            <a:gd name="T22" fmla="*/ 198 w 853"/>
                                            <a:gd name="T23" fmla="*/ 3255 h 3297"/>
                                            <a:gd name="T24" fmla="*/ 233 w 853"/>
                                            <a:gd name="T25" fmla="*/ 3269 h 3297"/>
                                            <a:gd name="T26" fmla="*/ 269 w 853"/>
                                            <a:gd name="T27" fmla="*/ 3278 h 3297"/>
                                            <a:gd name="T28" fmla="*/ 307 w 853"/>
                                            <a:gd name="T29" fmla="*/ 3286 h 3297"/>
                                            <a:gd name="T30" fmla="*/ 345 w 853"/>
                                            <a:gd name="T31" fmla="*/ 3292 h 3297"/>
                                            <a:gd name="T32" fmla="*/ 384 w 853"/>
                                            <a:gd name="T33" fmla="*/ 3296 h 3297"/>
                                            <a:gd name="T34" fmla="*/ 425 w 853"/>
                                            <a:gd name="T35" fmla="*/ 3297 h 3297"/>
                                            <a:gd name="T36" fmla="*/ 464 w 853"/>
                                            <a:gd name="T37" fmla="*/ 3296 h 3297"/>
                                            <a:gd name="T38" fmla="*/ 503 w 853"/>
                                            <a:gd name="T39" fmla="*/ 3292 h 3297"/>
                                            <a:gd name="T40" fmla="*/ 543 w 853"/>
                                            <a:gd name="T41" fmla="*/ 3286 h 3297"/>
                                            <a:gd name="T42" fmla="*/ 579 w 853"/>
                                            <a:gd name="T43" fmla="*/ 3278 h 3297"/>
                                            <a:gd name="T44" fmla="*/ 616 w 853"/>
                                            <a:gd name="T45" fmla="*/ 3267 h 3297"/>
                                            <a:gd name="T46" fmla="*/ 652 w 853"/>
                                            <a:gd name="T47" fmla="*/ 3254 h 3297"/>
                                            <a:gd name="T48" fmla="*/ 685 w 853"/>
                                            <a:gd name="T49" fmla="*/ 3239 h 3297"/>
                                            <a:gd name="T50" fmla="*/ 716 w 853"/>
                                            <a:gd name="T51" fmla="*/ 3222 h 3297"/>
                                            <a:gd name="T52" fmla="*/ 745 w 853"/>
                                            <a:gd name="T53" fmla="*/ 3202 h 3297"/>
                                            <a:gd name="T54" fmla="*/ 771 w 853"/>
                                            <a:gd name="T55" fmla="*/ 3179 h 3297"/>
                                            <a:gd name="T56" fmla="*/ 793 w 853"/>
                                            <a:gd name="T57" fmla="*/ 3156 h 3297"/>
                                            <a:gd name="T58" fmla="*/ 814 w 853"/>
                                            <a:gd name="T59" fmla="*/ 3128 h 3297"/>
                                            <a:gd name="T60" fmla="*/ 829 w 853"/>
                                            <a:gd name="T61" fmla="*/ 3100 h 3297"/>
                                            <a:gd name="T62" fmla="*/ 842 w 853"/>
                                            <a:gd name="T63" fmla="*/ 3068 h 3297"/>
                                            <a:gd name="T64" fmla="*/ 849 w 853"/>
                                            <a:gd name="T65" fmla="*/ 3035 h 3297"/>
                                            <a:gd name="T66" fmla="*/ 853 w 853"/>
                                            <a:gd name="T67" fmla="*/ 2999 h 3297"/>
                                            <a:gd name="T68" fmla="*/ 853 w 853"/>
                                            <a:gd name="T69" fmla="*/ 0 h 32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53" h="3297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2999"/>
                                              </a:lnTo>
                                              <a:lnTo>
                                                <a:pt x="3" y="3035"/>
                                              </a:lnTo>
                                              <a:lnTo>
                                                <a:pt x="11" y="3069"/>
                                              </a:lnTo>
                                              <a:lnTo>
                                                <a:pt x="23" y="3100"/>
                                              </a:lnTo>
                                              <a:lnTo>
                                                <a:pt x="39" y="3130"/>
                                              </a:lnTo>
                                              <a:lnTo>
                                                <a:pt x="58" y="3157"/>
                                              </a:lnTo>
                                              <a:lnTo>
                                                <a:pt x="80" y="3181"/>
                                              </a:lnTo>
                                              <a:lnTo>
                                                <a:pt x="106" y="3203"/>
                                              </a:lnTo>
                                              <a:lnTo>
                                                <a:pt x="135" y="3223"/>
                                              </a:lnTo>
                                              <a:lnTo>
                                                <a:pt x="166" y="3240"/>
                                              </a:lnTo>
                                              <a:lnTo>
                                                <a:pt x="198" y="3255"/>
                                              </a:lnTo>
                                              <a:lnTo>
                                                <a:pt x="233" y="3269"/>
                                              </a:lnTo>
                                              <a:lnTo>
                                                <a:pt x="269" y="3278"/>
                                              </a:lnTo>
                                              <a:lnTo>
                                                <a:pt x="307" y="3286"/>
                                              </a:lnTo>
                                              <a:lnTo>
                                                <a:pt x="345" y="3292"/>
                                              </a:lnTo>
                                              <a:lnTo>
                                                <a:pt x="384" y="3296"/>
                                              </a:lnTo>
                                              <a:lnTo>
                                                <a:pt x="425" y="3297"/>
                                              </a:lnTo>
                                              <a:lnTo>
                                                <a:pt x="464" y="3296"/>
                                              </a:lnTo>
                                              <a:lnTo>
                                                <a:pt x="503" y="3292"/>
                                              </a:lnTo>
                                              <a:lnTo>
                                                <a:pt x="543" y="3286"/>
                                              </a:lnTo>
                                              <a:lnTo>
                                                <a:pt x="579" y="3278"/>
                                              </a:lnTo>
                                              <a:lnTo>
                                                <a:pt x="616" y="3267"/>
                                              </a:lnTo>
                                              <a:lnTo>
                                                <a:pt x="652" y="3254"/>
                                              </a:lnTo>
                                              <a:lnTo>
                                                <a:pt x="685" y="3239"/>
                                              </a:lnTo>
                                              <a:lnTo>
                                                <a:pt x="716" y="3222"/>
                                              </a:lnTo>
                                              <a:lnTo>
                                                <a:pt x="745" y="3202"/>
                                              </a:lnTo>
                                              <a:lnTo>
                                                <a:pt x="771" y="3179"/>
                                              </a:lnTo>
                                              <a:lnTo>
                                                <a:pt x="793" y="3156"/>
                                              </a:lnTo>
                                              <a:lnTo>
                                                <a:pt x="814" y="3128"/>
                                              </a:lnTo>
                                              <a:lnTo>
                                                <a:pt x="829" y="3100"/>
                                              </a:lnTo>
                                              <a:lnTo>
                                                <a:pt x="842" y="3068"/>
                                              </a:lnTo>
                                              <a:lnTo>
                                                <a:pt x="849" y="3035"/>
                                              </a:lnTo>
                                              <a:lnTo>
                                                <a:pt x="853" y="2999"/>
                                              </a:lnTo>
                                              <a:lnTo>
                                                <a:pt x="853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1F1A17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" name="AutoShape 29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586" y="14304"/>
                                          <a:ext cx="34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2" name="AutoShape 29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505" y="13328"/>
                                        <a:ext cx="34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3" name="AutoShape 29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398" y="14940"/>
                                      <a:ext cx="439" cy="31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4" name="Text Box 2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35" y="12441"/>
                                    <a:ext cx="265" cy="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64F3E" w:rsidRDefault="00C64F3E" w:rsidP="00C64F3E">
                                      <w:pPr>
                                        <w:jc w:val="right"/>
                                      </w:pPr>
                                      <w:r>
                                        <w:t>II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2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8" y="11877"/>
                                  <a:ext cx="1980" cy="541"/>
                                  <a:chOff x="2936" y="11877"/>
                                  <a:chExt cx="1972" cy="541"/>
                                </a:xfrm>
                              </wpg:grpSpPr>
                              <wps:wsp>
                                <wps:cNvPr id="56" name="AutoShape 2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36" y="11877"/>
                                    <a:ext cx="197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2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08" y="11878"/>
                                    <a:ext cx="0" cy="5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2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37" y="11878"/>
                                    <a:ext cx="0" cy="5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6" o:spid="_x0000_s1265" style="position:absolute;left:0;text-align:left;margin-left:44.2pt;margin-top:0;width:137.3pt;height:79.3pt;z-index:251665408;mso-position-vertical:top;mso-position-vertical-relative:margin" coordorigin="2334,11877" coordsize="2746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">
                      <v:group id="Group 276" o:spid="_x0000_s1266" style="position:absolute;left:2334;top:12033;width:764;height:1430" coordorigin="2235,12018" coordsize="764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group id="Group 277" o:spid="_x0000_s1267" style="position:absolute;left:2390;top:12018;width:609;height:1430" coordorigin="3398,13828" coordsize="609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<v:group id="Group 278" o:spid="_x0000_s1268" style="position:absolute;left:3664;top:13828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<v:group id="Group 279" o:spid="_x0000_s1269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<v:shape id="Freeform 280" o:spid="_x0000_s1270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7TcMA&#10;AADbAAAADwAAAGRycy9kb3ducmV2LnhtbESPwWrDMBBE74H+g9hCL6GWXUpanCihCRR6yaF26Hmx&#10;NrIba2Us2bH/PioUchxm5g2z2U22FSP1vnGsIEtSEMSV0w0bBafy8/kdhA/IGlvHpGAmD7vtw2KD&#10;uXZX/qaxCEZECPscFdQhdLmUvqrJok9cRxy9s+sthih7I3WP1wi3rXxJ05W02HBcqLGjQ03VpRis&#10;guZnXw6ZcVTMl1/Kurdg5uVRqafH6WMNItAU7uH/9pdW8JrB3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j7TcMAAADbAAAADwAAAAAAAAAAAAAAAACYAgAAZHJzL2Rv&#10;d25yZXYueG1sUEsFBgAAAAAEAAQA9QAAAIg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281" o:spid="_x0000_s1271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        </v:group>
                            <v:shape id="AutoShape 282" o:spid="_x0000_s1272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tEcQAAADbAAAADwAAAGRycy9kb3ducmV2LnhtbESPT4vCMBTE74LfITxhL6Kpq2itRnEX&#10;FmRv/kE8PppnW2xeSpPW7rc3woLHYWZ+w6y3nSlFS7UrLCuYjCMQxKnVBWcKzqefUQzCeWSNpWVS&#10;8EcOtpt+b42Jtg8+UHv0mQgQdgkqyL2vEildmpNBN7YVcfButjbog6wzqWt8BLgp5WcUzaXBgsNC&#10;jhV955Tej41R0JS/w1Nz8ZM2+2oXt3gZX7urU+pj0O1WIDx1/h3+b++1gtkUXl/C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By0RxAAAANsAAAAPAAAAAAAAAAAA&#10;AAAAAKECAABkcnMvZG93bnJldi54bWxQSwUGAAAAAAQABAD5AAAAkgMAAAAA&#10;" strokeweight="1pt"/>
                          </v:group>
                          <v:shape id="AutoShape 283" o:spid="_x0000_s1273" type="#_x0000_t32" style="position:absolute;left:3398;top:14940;width:439;height:3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      </v:group>
                        <v:shape id="Text Box 284" o:spid="_x0000_s1274" type="#_x0000_t202" style="position:absolute;left:2235;top:12441;width:26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right"/>
                                </w:pPr>
                                <w:r>
                                  <w:t>I</w:t>
                                </w:r>
                              </w:p>
                            </w:txbxContent>
                          </v:textbox>
                        </v:shape>
                      </v:group>
                      <v:group id="Group 285" o:spid="_x0000_s1275" style="position:absolute;left:4316;top:12033;width:764;height:1430" coordorigin="2235,12018" coordsize="764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group id="Group 286" o:spid="_x0000_s1276" style="position:absolute;left:2390;top:12018;width:609;height:1430" coordorigin="3398,13828" coordsize="609,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group id="Group 287" o:spid="_x0000_s1277" style="position:absolute;left:3664;top:13828;width:343;height:1343" coordorigin="9504,13328" coordsize="343,1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<v:group id="Group 288" o:spid="_x0000_s1278" style="position:absolute;left:9504;top:13328;width:343;height:1343" coordorigin="8585,12961" coordsize="343,1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<v:shape id="Freeform 289" o:spid="_x0000_s1279" style="position:absolute;left:8585;top:12961;width:343;height:1911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3IC78A&#10;AADbAAAADwAAAGRycy9kb3ducmV2LnhtbERPTYvCMBC9L/gfwgheFk0ruCvVKCoIXjxsu3gemjGt&#10;NpPSRG3/vTks7PHxvtfb3jbiSZ2vHStIZwkI4tLpmo2C3+I4XYLwAVlj45gUDORhuxl9rDHT7sU/&#10;9MyDETGEfYYKqhDaTEpfVmTRz1xLHLmr6yyGCDsjdYevGG4bOU+SL2mx5thQYUuHisp7/rAK6su+&#10;eKTGUT7cb5S238EMn2elJuN+twIRqA//4j/3SStYxPXxS/w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cgLvwAAANsAAAAPAAAAAAAAAAAAAAAAAJgCAABkcnMvZG93bnJl&#10;di54bWxQSwUGAAAAAAQABAD1AAAAhA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      <v:path arrowok="t" o:connecttype="custom" o:connectlocs="0,0;0,1738;1,1759;4,1779;9,1797;16,1814;23,1830;32,1844;43,1857;54,1868;67,1878;80,1887;94,1895;108,1900;123,1905;139,1908;154,1910;171,1911;187,1910;202,1908;218,1905;233,1900;248,1894;262,1886;275,1877;288,1868;300,1856;310,1843;319,1829;327,1813;333,1797;339,1778;341,1759;343,1738;343,0" o:connectangles="0,0,0,0,0,0,0,0,0,0,0,0,0,0,0,0,0,0,0,0,0,0,0,0,0,0,0,0,0,0,0,0,0,0,0"/>
                              </v:shape>
                              <v:shape id="AutoShape 290" o:spid="_x0000_s1280" type="#_x0000_t32" style="position:absolute;left:8586;top:14304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      </v:group>
                            <v:shape id="AutoShape 291" o:spid="_x0000_s1281" type="#_x0000_t32" style="position:absolute;left:9505;top:13328;width: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eV8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HlfDAAAA2wAAAA8AAAAAAAAAAAAA&#10;AAAAoQIAAGRycy9kb3ducmV2LnhtbFBLBQYAAAAABAAEAPkAAACRAwAAAAA=&#10;" strokeweight="1pt"/>
                          </v:group>
                          <v:shape id="AutoShape 292" o:spid="_x0000_s1282" type="#_x0000_t32" style="position:absolute;left:3398;top:14940;width:439;height:3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d4c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3hxAAAANsAAAAPAAAAAAAAAAAA&#10;AAAAAKECAABkcnMvZG93bnJldi54bWxQSwUGAAAAAAQABAD5AAAAkgMAAAAA&#10;"/>
                        </v:group>
                        <v:shape id="Text Box 293" o:spid="_x0000_s1283" type="#_x0000_t202" style="position:absolute;left:2235;top:12441;width:26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      <v:textbox inset="0,0,0,0">
                            <w:txbxContent>
                              <w:p w:rsidR="00C64F3E" w:rsidRDefault="00C64F3E" w:rsidP="00C64F3E">
                                <w:pPr>
                                  <w:jc w:val="right"/>
                                </w:pPr>
                                <w:r>
                                  <w:t>II</w:t>
                                </w:r>
                              </w:p>
                            </w:txbxContent>
                          </v:textbox>
                        </v:shape>
                      </v:group>
                      <v:group id="Group 294" o:spid="_x0000_s1284" style="position:absolute;left:2928;top:11877;width:1980;height:541" coordorigin="2936,11877" coordsize="1972,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AutoShape 295" o:spid="_x0000_s1285" type="#_x0000_t32" style="position:absolute;left:2936;top:11877;width:19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  <v:shape id="AutoShape 296" o:spid="_x0000_s1286" type="#_x0000_t32" style="position:absolute;left:4908;top:11878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OT9sYAAADbAAAADwAAAGRycy9kb3ducmV2LnhtbESPzWrDMBCE74G+g9hCLiGRE2ha3Cih&#10;9I8cmkPc0PPW2lrG1sqRVMft01eBQI/DzHzDrDaDbUVPPtSOFcxnGQji0umaKwWH95fpHYgQkTW2&#10;jknBDwXYrK9GK8y1O/Ge+iJWIkE45KjAxNjlUobSkMUwcx1x8r6ctxiT9JXUHk8Jblu5yLKltFhz&#10;WjDY0aOhsim+rYIC/f63f/0wT8c32Tx/bnf9pNkpNb4eHu5BRBrif/jS3moFN7dw/pJ+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Tk/bGAAAA2wAAAA8AAAAAAAAA&#10;AAAAAAAAoQIAAGRycy9kb3ducmV2LnhtbFBLBQYAAAAABAAEAPkAAACUAwAAAAA=&#10;">
                          <v:stroke endarrow="classic"/>
                        </v:shape>
                        <v:shape id="AutoShape 297" o:spid="_x0000_s1287" type="#_x0000_t32" style="position:absolute;left:2937;top:11878;width: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wHhMMAAADbAAAADwAAAGRycy9kb3ducmV2LnhtbERPz0/CMBS+m/A/NM+Ei5FOEwiZFGJQ&#10;CQc4MIzn5/pcl62vsy1j+tfTAwnHL9/vxWqwrejJh9qxgqdJBoK4dLrmSsHn8eNxDiJEZI2tY1Lw&#10;RwFWy9HdAnPtznygvoiVSCEcclRgYuxyKUNpyGKYuI44cT/OW4wJ+kpqj+cUblv5nGUzabHm1GCw&#10;o7WhsilOVkGB/vDfb77M2+9ONu/f233/0OyVGt8Pry8gIg3xJr66t1rBNI1NX9IPk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MB4TDAAAA2wAAAA8AAAAAAAAAAAAA&#10;AAAAoQIAAGRycy9kb3ducmV2LnhtbFBLBQYAAAAABAAEAPkAAACRAwAAAAA=&#10;">
                          <v:stroke endarrow="classic"/>
                        </v:shape>
                      </v:group>
                      <w10:wrap anchory="margin"/>
                    </v:group>
                  </w:pict>
                </mc:Fallback>
              </mc:AlternateContent>
            </w:r>
          </w:p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Pr="00397A89" w:rsidRDefault="00C64F3E" w:rsidP="008D6F62">
            <w:pPr>
              <w:jc w:val="center"/>
              <w:rPr>
                <w:noProof/>
                <w:lang w:eastAsia="pl-PL"/>
              </w:rPr>
            </w:pPr>
          </w:p>
          <w:p w:rsidR="00C64F3E" w:rsidRPr="00397A89" w:rsidRDefault="00C64F3E" w:rsidP="008D6F62">
            <w:pPr>
              <w:spacing w:after="120"/>
              <w:rPr>
                <w:noProof/>
                <w:lang w:eastAsia="pl-PL"/>
              </w:rPr>
            </w:pPr>
            <w:r>
              <w:t xml:space="preserve">  </w:t>
            </w:r>
            <w:r w:rsidRPr="00030DC6">
              <w:t>glukoza</w:t>
            </w:r>
            <w:r w:rsidRPr="00C07368">
              <w:t xml:space="preserve"> (</w:t>
            </w:r>
            <w:proofErr w:type="spellStart"/>
            <w:r w:rsidRPr="00C07368">
              <w:t>aq</w:t>
            </w:r>
            <w:proofErr w:type="spellEnd"/>
            <w:r w:rsidRPr="00C07368">
              <w:t xml:space="preserve">)          </w:t>
            </w:r>
            <w:r>
              <w:t xml:space="preserve">  </w:t>
            </w:r>
            <w:r w:rsidRPr="00C07368">
              <w:t xml:space="preserve"> </w:t>
            </w:r>
            <w:r w:rsidRPr="00030DC6">
              <w:t xml:space="preserve">metanal </w:t>
            </w:r>
            <w:r w:rsidRPr="00C07368">
              <w:t>(</w:t>
            </w:r>
            <w:proofErr w:type="spellStart"/>
            <w:r w:rsidRPr="00C07368">
              <w:t>aq</w:t>
            </w:r>
            <w:proofErr w:type="spellEnd"/>
            <w:r w:rsidRPr="00C07368">
              <w:t>)</w:t>
            </w:r>
          </w:p>
        </w:tc>
      </w:tr>
    </w:tbl>
    <w:p w:rsidR="00C64F3E" w:rsidRPr="00030DC6" w:rsidRDefault="00C64F3E" w:rsidP="00C64F3E">
      <w:pPr>
        <w:jc w:val="both"/>
      </w:pPr>
    </w:p>
    <w:p w:rsidR="00C64F3E" w:rsidRPr="00C64F3E" w:rsidRDefault="00C64F3E" w:rsidP="00C64F3E">
      <w:pPr>
        <w:pStyle w:val="Akapitzlist"/>
        <w:numPr>
          <w:ilvl w:val="0"/>
          <w:numId w:val="7"/>
        </w:numPr>
        <w:jc w:val="both"/>
        <w:rPr>
          <w:b/>
        </w:rPr>
      </w:pPr>
      <w:r w:rsidRPr="00C64F3E">
        <w:rPr>
          <w:b/>
        </w:rPr>
        <w:lastRenderedPageBreak/>
        <w:t xml:space="preserve">Opisz możliwe do zaobserwowania zmiany potwierdzające obecność roztworu glukozy w probówce I </w:t>
      </w:r>
      <w:proofErr w:type="spellStart"/>
      <w:r w:rsidRPr="00C64F3E">
        <w:rPr>
          <w:b/>
        </w:rPr>
        <w:t>i</w:t>
      </w:r>
      <w:proofErr w:type="spellEnd"/>
      <w:r w:rsidRPr="00C64F3E">
        <w:rPr>
          <w:b/>
        </w:rPr>
        <w:t xml:space="preserve"> roztworu metanalu w probówce II w doświadczeniu A.</w:t>
      </w:r>
    </w:p>
    <w:p w:rsidR="00C64F3E" w:rsidRDefault="00C64F3E" w:rsidP="00C64F3E">
      <w:pPr>
        <w:jc w:val="both"/>
      </w:pPr>
    </w:p>
    <w:p w:rsidR="00C64F3E" w:rsidRDefault="00C64F3E" w:rsidP="00C64F3E">
      <w:pPr>
        <w:jc w:val="both"/>
      </w:pPr>
    </w:p>
    <w:p w:rsidR="00C64F3E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C64F3E" w:rsidRDefault="00C64F3E" w:rsidP="00C64F3E">
      <w:pPr>
        <w:pStyle w:val="Akapitzlist"/>
        <w:numPr>
          <w:ilvl w:val="0"/>
          <w:numId w:val="7"/>
        </w:numPr>
        <w:jc w:val="both"/>
        <w:rPr>
          <w:b/>
        </w:rPr>
      </w:pPr>
      <w:r w:rsidRPr="00C64F3E">
        <w:rPr>
          <w:b/>
        </w:rPr>
        <w:t xml:space="preserve">Opisz możliwe do zaobserwowania zmiany potwierdzające obecność roztworu glukozy w probówce I </w:t>
      </w:r>
      <w:proofErr w:type="spellStart"/>
      <w:r w:rsidRPr="00C64F3E">
        <w:rPr>
          <w:b/>
        </w:rPr>
        <w:t>i</w:t>
      </w:r>
      <w:proofErr w:type="spellEnd"/>
      <w:r w:rsidRPr="00C64F3E">
        <w:rPr>
          <w:b/>
        </w:rPr>
        <w:t> roztworu metanalu w probówce II w doświadczeniu B.</w:t>
      </w: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Pr="00C64F3E" w:rsidRDefault="00C64F3E" w:rsidP="00C64F3E">
      <w:pPr>
        <w:jc w:val="both"/>
        <w:rPr>
          <w:b/>
        </w:rPr>
      </w:pPr>
    </w:p>
    <w:p w:rsidR="00C64F3E" w:rsidRPr="00C64F3E" w:rsidRDefault="00C64F3E" w:rsidP="00C64F3E">
      <w:pPr>
        <w:pStyle w:val="Akapitzlist"/>
        <w:numPr>
          <w:ilvl w:val="0"/>
          <w:numId w:val="7"/>
        </w:numPr>
        <w:jc w:val="both"/>
        <w:rPr>
          <w:b/>
        </w:rPr>
      </w:pPr>
      <w:r w:rsidRPr="00C64F3E">
        <w:rPr>
          <w:b/>
        </w:rPr>
        <w:t>Na podstawie przebiegu przeprowadzonych doświadczeń sformułuj dwa wnioski dotyczące właściwości badanych związków.</w:t>
      </w:r>
    </w:p>
    <w:p w:rsidR="00C64F3E" w:rsidRDefault="00C64F3E" w:rsidP="00C64F3E">
      <w:pPr>
        <w:jc w:val="both"/>
      </w:pPr>
    </w:p>
    <w:p w:rsidR="00C64F3E" w:rsidRDefault="00C64F3E" w:rsidP="00C64F3E">
      <w:pPr>
        <w:jc w:val="both"/>
      </w:pPr>
    </w:p>
    <w:p w:rsidR="00C64F3E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ind w:left="280" w:hanging="280"/>
        <w:jc w:val="both"/>
        <w:rPr>
          <w:b/>
        </w:rPr>
      </w:pPr>
      <w:r w:rsidRPr="00030DC6">
        <w:rPr>
          <w:b/>
        </w:rPr>
        <w:t>d) Wyjaśnij, pisząc odpowiednie równanie reakcji, dlaczego w doświadczeniu A można zaobserwować opisane w części a) zadania zmiany zachodzące w probówce II.</w:t>
      </w:r>
    </w:p>
    <w:p w:rsidR="00C64F3E" w:rsidRPr="00030DC6" w:rsidRDefault="00C64F3E" w:rsidP="00C64F3E">
      <w:pPr>
        <w:jc w:val="both"/>
      </w:pPr>
    </w:p>
    <w:p w:rsidR="00C64F3E" w:rsidRDefault="00C64F3E" w:rsidP="00C64F3E">
      <w:pPr>
        <w:jc w:val="both"/>
        <w:rPr>
          <w:b/>
          <w:bCs/>
        </w:rPr>
      </w:pPr>
    </w:p>
    <w:p w:rsidR="00C64F3E" w:rsidRDefault="00C64F3E" w:rsidP="00C64F3E">
      <w:pPr>
        <w:ind w:left="280" w:hanging="280"/>
        <w:jc w:val="both"/>
      </w:pPr>
    </w:p>
    <w:p w:rsidR="00C64F3E" w:rsidRDefault="00C64F3E" w:rsidP="00C64F3E">
      <w:pPr>
        <w:ind w:left="280" w:hanging="280"/>
        <w:jc w:val="both"/>
      </w:pPr>
    </w:p>
    <w:p w:rsidR="00C64F3E" w:rsidRDefault="00C64F3E" w:rsidP="00C64F3E">
      <w:pPr>
        <w:ind w:left="280" w:hanging="280"/>
        <w:jc w:val="both"/>
      </w:pPr>
    </w:p>
    <w:p w:rsidR="00C64F3E" w:rsidRDefault="00C64F3E" w:rsidP="00C64F3E">
      <w:pPr>
        <w:ind w:left="280" w:hanging="280"/>
        <w:jc w:val="both"/>
      </w:pPr>
    </w:p>
    <w:p w:rsidR="00C64F3E" w:rsidRDefault="00C64F3E" w:rsidP="00C64F3E">
      <w:pPr>
        <w:ind w:left="280" w:hanging="280"/>
        <w:jc w:val="both"/>
      </w:pPr>
    </w:p>
    <w:p w:rsidR="00C64F3E" w:rsidRPr="00030DC6" w:rsidRDefault="00C64F3E" w:rsidP="00C64F3E">
      <w:pPr>
        <w:ind w:left="280" w:hanging="280"/>
        <w:jc w:val="both"/>
      </w:pP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>Informacja do zadań 158.</w:t>
      </w:r>
      <w:r>
        <w:rPr>
          <w:b/>
        </w:rPr>
        <w:t xml:space="preserve"> i </w:t>
      </w:r>
      <w:r w:rsidRPr="00030DC6">
        <w:rPr>
          <w:b/>
        </w:rPr>
        <w:t>159.</w:t>
      </w:r>
    </w:p>
    <w:p w:rsidR="00C64F3E" w:rsidRPr="00030DC6" w:rsidRDefault="00C64F3E" w:rsidP="00C64F3E">
      <w:pPr>
        <w:jc w:val="both"/>
      </w:pPr>
      <w:r w:rsidRPr="00030DC6">
        <w:t xml:space="preserve">Poniżej przedstawiono ciąg przemian prowadzących do powstania kwasu karboksylowego. Związek oznaczony literą X jest </w:t>
      </w:r>
      <w:proofErr w:type="spellStart"/>
      <w:r w:rsidRPr="00030DC6">
        <w:t>chloropochodną</w:t>
      </w:r>
      <w:proofErr w:type="spellEnd"/>
      <w:r w:rsidRPr="00030DC6">
        <w:t xml:space="preserve"> węglowodoru.</w:t>
      </w:r>
    </w:p>
    <w:p w:rsidR="00C64F3E" w:rsidRPr="00030DC6" w:rsidRDefault="00C64F3E" w:rsidP="00C64F3E">
      <w:pPr>
        <w:jc w:val="center"/>
      </w:pPr>
      <w:r>
        <w:object w:dxaOrig="8031" w:dyaOrig="1037">
          <v:shape id="_x0000_i1037" type="#_x0000_t75" style="width:401.25pt;height:51.75pt" o:ole="">
            <v:imagedata r:id="rId33" o:title=""/>
          </v:shape>
          <o:OLEObject Type="Embed" ProgID="ACD.ChemSketch.20" ShapeID="_x0000_i1037" DrawAspect="Content" ObjectID="_1614628327" r:id="rId34"/>
        </w:object>
      </w: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>Zadanie 158.</w:t>
      </w: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 xml:space="preserve">Uzupełnij tabelę, wpisując wzory </w:t>
      </w:r>
      <w:proofErr w:type="spellStart"/>
      <w:r w:rsidRPr="00030DC6">
        <w:rPr>
          <w:b/>
        </w:rPr>
        <w:t>półstrukturalne</w:t>
      </w:r>
      <w:proofErr w:type="spellEnd"/>
      <w:r w:rsidRPr="00030DC6">
        <w:rPr>
          <w:b/>
        </w:rPr>
        <w:t xml:space="preserve"> </w:t>
      </w:r>
      <w:r w:rsidRPr="00CD5757">
        <w:t xml:space="preserve">(grupowe) </w:t>
      </w:r>
      <w:r w:rsidRPr="00030DC6">
        <w:rPr>
          <w:b/>
        </w:rPr>
        <w:t xml:space="preserve">związków organicznych oznaczonych </w:t>
      </w:r>
      <w:r>
        <w:rPr>
          <w:b/>
        </w:rPr>
        <w:t xml:space="preserve">na schemacie </w:t>
      </w:r>
      <w:r w:rsidRPr="00030DC6">
        <w:rPr>
          <w:b/>
        </w:rPr>
        <w:t>literami X, Y i Z</w:t>
      </w:r>
      <w:r>
        <w:rPr>
          <w:b/>
        </w:rPr>
        <w:t xml:space="preserve"> </w:t>
      </w:r>
      <w:r w:rsidRPr="00FB5947">
        <w:rPr>
          <w:rFonts w:eastAsia="TimesNewRomanPS-ItalicMT"/>
          <w:iCs/>
        </w:rPr>
        <w:t>(patrz → informacja do zadań 1</w:t>
      </w:r>
      <w:r>
        <w:rPr>
          <w:rFonts w:eastAsia="TimesNewRomanPS-ItalicMT"/>
          <w:iCs/>
        </w:rPr>
        <w:t>58</w:t>
      </w:r>
      <w:r w:rsidRPr="00FB5947">
        <w:rPr>
          <w:rFonts w:eastAsia="TimesNewRomanPS-ItalicMT"/>
          <w:iCs/>
        </w:rPr>
        <w:t>.</w:t>
      </w:r>
      <w:r>
        <w:rPr>
          <w:rFonts w:eastAsia="TimesNewRomanPS-ItalicMT"/>
          <w:iCs/>
        </w:rPr>
        <w:t xml:space="preserve"> i </w:t>
      </w:r>
      <w:r w:rsidRPr="00FB5947">
        <w:rPr>
          <w:rFonts w:eastAsia="TimesNewRomanPS-ItalicMT"/>
          <w:iCs/>
        </w:rPr>
        <w:t>1</w:t>
      </w:r>
      <w:r>
        <w:rPr>
          <w:rFonts w:eastAsia="TimesNewRomanPS-ItalicMT"/>
          <w:iCs/>
        </w:rPr>
        <w:t>59</w:t>
      </w:r>
      <w:r w:rsidRPr="00FB5947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</w:p>
    <w:p w:rsidR="00C64F3E" w:rsidRPr="00030DC6" w:rsidRDefault="00C64F3E" w:rsidP="00C64F3E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C64F3E" w:rsidRPr="00030DC6" w:rsidTr="008D6F62">
        <w:tc>
          <w:tcPr>
            <w:tcW w:w="2962" w:type="dxa"/>
            <w:shd w:val="clear" w:color="auto" w:fill="auto"/>
          </w:tcPr>
          <w:p w:rsidR="00C64F3E" w:rsidRPr="00CD5757" w:rsidRDefault="00C64F3E" w:rsidP="008D6F62">
            <w:pPr>
              <w:jc w:val="center"/>
              <w:rPr>
                <w:b/>
                <w:sz w:val="20"/>
              </w:rPr>
            </w:pPr>
            <w:r w:rsidRPr="00CD5757">
              <w:rPr>
                <w:b/>
                <w:sz w:val="20"/>
              </w:rPr>
              <w:t>Związek X</w:t>
            </w:r>
          </w:p>
        </w:tc>
        <w:tc>
          <w:tcPr>
            <w:tcW w:w="3071" w:type="dxa"/>
            <w:shd w:val="clear" w:color="auto" w:fill="auto"/>
          </w:tcPr>
          <w:p w:rsidR="00C64F3E" w:rsidRPr="00CD5757" w:rsidRDefault="00C64F3E" w:rsidP="008D6F62">
            <w:pPr>
              <w:jc w:val="center"/>
              <w:rPr>
                <w:b/>
                <w:sz w:val="20"/>
              </w:rPr>
            </w:pPr>
            <w:r w:rsidRPr="00CD5757">
              <w:rPr>
                <w:b/>
                <w:sz w:val="20"/>
              </w:rPr>
              <w:t>Związek Y</w:t>
            </w:r>
          </w:p>
        </w:tc>
        <w:tc>
          <w:tcPr>
            <w:tcW w:w="3071" w:type="dxa"/>
            <w:shd w:val="clear" w:color="auto" w:fill="auto"/>
          </w:tcPr>
          <w:p w:rsidR="00C64F3E" w:rsidRPr="00CD5757" w:rsidRDefault="00C64F3E" w:rsidP="008D6F62">
            <w:pPr>
              <w:jc w:val="center"/>
              <w:rPr>
                <w:b/>
                <w:sz w:val="20"/>
              </w:rPr>
            </w:pPr>
            <w:r w:rsidRPr="00CD5757">
              <w:rPr>
                <w:b/>
                <w:sz w:val="20"/>
              </w:rPr>
              <w:t>Związek Z</w:t>
            </w:r>
          </w:p>
        </w:tc>
      </w:tr>
      <w:tr w:rsidR="00C64F3E" w:rsidRPr="00030DC6" w:rsidTr="008D6F62">
        <w:tc>
          <w:tcPr>
            <w:tcW w:w="2962" w:type="dxa"/>
            <w:shd w:val="clear" w:color="auto" w:fill="auto"/>
          </w:tcPr>
          <w:p w:rsidR="00C64F3E" w:rsidRPr="00030DC6" w:rsidRDefault="00C64F3E" w:rsidP="008D6F62"/>
          <w:p w:rsidR="00C64F3E" w:rsidRPr="00030DC6" w:rsidRDefault="00C64F3E" w:rsidP="008D6F62"/>
        </w:tc>
        <w:tc>
          <w:tcPr>
            <w:tcW w:w="3071" w:type="dxa"/>
            <w:shd w:val="clear" w:color="auto" w:fill="auto"/>
          </w:tcPr>
          <w:p w:rsidR="00C64F3E" w:rsidRPr="00030DC6" w:rsidRDefault="00C64F3E" w:rsidP="008D6F62"/>
        </w:tc>
        <w:tc>
          <w:tcPr>
            <w:tcW w:w="3071" w:type="dxa"/>
            <w:shd w:val="clear" w:color="auto" w:fill="auto"/>
          </w:tcPr>
          <w:p w:rsidR="00C64F3E" w:rsidRPr="00030DC6" w:rsidRDefault="00C64F3E" w:rsidP="008D6F62"/>
        </w:tc>
      </w:tr>
    </w:tbl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>Zadanie 159.</w:t>
      </w:r>
    </w:p>
    <w:p w:rsidR="00C64F3E" w:rsidRPr="00030DC6" w:rsidRDefault="00C64F3E" w:rsidP="00C64F3E">
      <w:pPr>
        <w:pStyle w:val="Tekstkomentarza"/>
        <w:rPr>
          <w:b/>
          <w:sz w:val="24"/>
          <w:szCs w:val="24"/>
        </w:rPr>
      </w:pPr>
      <w:r w:rsidRPr="00030DC6">
        <w:rPr>
          <w:b/>
          <w:sz w:val="24"/>
          <w:szCs w:val="24"/>
        </w:rPr>
        <w:t xml:space="preserve">Posługując się wzorami </w:t>
      </w:r>
      <w:proofErr w:type="spellStart"/>
      <w:r w:rsidRPr="00030DC6">
        <w:rPr>
          <w:b/>
          <w:sz w:val="24"/>
          <w:szCs w:val="24"/>
        </w:rPr>
        <w:t>półstrukturalnymi</w:t>
      </w:r>
      <w:proofErr w:type="spellEnd"/>
      <w:r w:rsidRPr="00030DC6">
        <w:rPr>
          <w:b/>
          <w:sz w:val="24"/>
          <w:szCs w:val="24"/>
        </w:rPr>
        <w:t xml:space="preserve"> </w:t>
      </w:r>
      <w:r w:rsidRPr="003F590E">
        <w:rPr>
          <w:sz w:val="24"/>
          <w:szCs w:val="24"/>
        </w:rPr>
        <w:t>(grupowymi)</w:t>
      </w:r>
      <w:r w:rsidRPr="00030DC6">
        <w:rPr>
          <w:b/>
          <w:sz w:val="24"/>
          <w:szCs w:val="24"/>
        </w:rPr>
        <w:t xml:space="preserve"> związków organicznych, napisz równanie reakcji chemicznej oznaczonej </w:t>
      </w:r>
      <w:r>
        <w:rPr>
          <w:b/>
          <w:sz w:val="24"/>
          <w:szCs w:val="24"/>
        </w:rPr>
        <w:t>na</w:t>
      </w:r>
      <w:r w:rsidRPr="00030DC6">
        <w:rPr>
          <w:b/>
          <w:sz w:val="24"/>
          <w:szCs w:val="24"/>
        </w:rPr>
        <w:t xml:space="preserve"> schemacie numerem III oraz określ typ reakcji </w:t>
      </w:r>
      <w:r w:rsidRPr="003F590E">
        <w:rPr>
          <w:sz w:val="24"/>
          <w:szCs w:val="24"/>
        </w:rPr>
        <w:t xml:space="preserve">(addycja, eliminacja, substytucja) </w:t>
      </w:r>
      <w:r w:rsidRPr="00030DC6">
        <w:rPr>
          <w:b/>
          <w:sz w:val="24"/>
          <w:szCs w:val="24"/>
        </w:rPr>
        <w:t xml:space="preserve">oznaczonej </w:t>
      </w:r>
      <w:r>
        <w:rPr>
          <w:b/>
          <w:sz w:val="24"/>
          <w:szCs w:val="24"/>
        </w:rPr>
        <w:t>na</w:t>
      </w:r>
      <w:r w:rsidRPr="00030DC6">
        <w:rPr>
          <w:b/>
          <w:sz w:val="24"/>
          <w:szCs w:val="24"/>
        </w:rPr>
        <w:t xml:space="preserve"> schemacie numerem I</w:t>
      </w:r>
      <w:r>
        <w:rPr>
          <w:b/>
          <w:sz w:val="24"/>
          <w:szCs w:val="24"/>
        </w:rPr>
        <w:t xml:space="preserve"> </w:t>
      </w:r>
      <w:r w:rsidRPr="003F590E">
        <w:rPr>
          <w:rFonts w:eastAsia="TimesNewRomanPS-ItalicMT"/>
          <w:iCs/>
          <w:sz w:val="24"/>
        </w:rPr>
        <w:t>(patrz → informacja do zadań 158. i 159.).</w:t>
      </w: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Default="00C64F3E" w:rsidP="00C64F3E">
      <w:pPr>
        <w:jc w:val="both"/>
        <w:sectPr w:rsidR="00C64F3E" w:rsidSect="008D6F62">
          <w:footerReference w:type="even" r:id="rId35"/>
          <w:pgSz w:w="11906" w:h="16838" w:code="9"/>
          <w:pgMar w:top="1417" w:right="1417" w:bottom="1417" w:left="1417" w:header="709" w:footer="709" w:gutter="0"/>
          <w:pgNumType w:start="77"/>
          <w:cols w:space="708"/>
          <w:docGrid w:linePitch="360"/>
        </w:sectPr>
      </w:pPr>
      <w:bookmarkStart w:id="0" w:name="_GoBack"/>
      <w:bookmarkEnd w:id="0"/>
    </w:p>
    <w:p w:rsidR="00C64F3E" w:rsidRPr="00030DC6" w:rsidRDefault="00C64F3E" w:rsidP="00C64F3E">
      <w:pPr>
        <w:spacing w:before="280" w:after="160"/>
        <w:jc w:val="both"/>
      </w:pPr>
      <w:r w:rsidRPr="00D62C24">
        <w:rPr>
          <w:rFonts w:ascii="Arial" w:hAnsi="Arial" w:cs="Arial"/>
          <w:b/>
          <w:sz w:val="28"/>
          <w:szCs w:val="28"/>
        </w:rPr>
        <w:lastRenderedPageBreak/>
        <w:t>1.</w:t>
      </w:r>
      <w:r>
        <w:rPr>
          <w:rFonts w:ascii="Arial" w:hAnsi="Arial" w:cs="Arial"/>
          <w:b/>
          <w:sz w:val="28"/>
          <w:szCs w:val="28"/>
        </w:rPr>
        <w:t>12.</w:t>
      </w:r>
      <w:r>
        <w:rPr>
          <w:rFonts w:ascii="Arial" w:hAnsi="Arial" w:cs="Arial"/>
          <w:b/>
          <w:sz w:val="28"/>
          <w:szCs w:val="28"/>
        </w:rPr>
        <w:tab/>
        <w:t>Kwasy karboksylowe</w:t>
      </w:r>
    </w:p>
    <w:p w:rsidR="00C64F3E" w:rsidRPr="00030DC6" w:rsidRDefault="00C64F3E" w:rsidP="00C64F3E">
      <w:pPr>
        <w:rPr>
          <w:b/>
        </w:rPr>
      </w:pPr>
      <w:r w:rsidRPr="00030DC6">
        <w:rPr>
          <w:b/>
        </w:rPr>
        <w:t>Informacja do zadań 160</w:t>
      </w:r>
      <w:r>
        <w:rPr>
          <w:b/>
        </w:rPr>
        <w:t xml:space="preserve">. i </w:t>
      </w:r>
      <w:r w:rsidRPr="00030DC6">
        <w:rPr>
          <w:b/>
        </w:rPr>
        <w:t>161.</w:t>
      </w:r>
    </w:p>
    <w:p w:rsidR="00C64F3E" w:rsidRPr="00400FAC" w:rsidRDefault="00C64F3E" w:rsidP="00C64F3E">
      <w:pPr>
        <w:jc w:val="both"/>
        <w:rPr>
          <w:iCs/>
        </w:rPr>
      </w:pPr>
      <w:r w:rsidRPr="00030DC6">
        <w:rPr>
          <w:iCs/>
        </w:rPr>
        <w:t xml:space="preserve">W celu rozróżnienia wodnych roztworów kwasu metanowego (mrówkowego) i kwasu etanowego (octowego) do probówek z roztworami tych kwasów dodano kilka kropli wodnego </w:t>
      </w:r>
      <w:r>
        <w:rPr>
          <w:iCs/>
        </w:rPr>
        <w:t xml:space="preserve">roztworu kwasu siarkowego(VI) i </w:t>
      </w:r>
      <w:r w:rsidRPr="00030DC6">
        <w:rPr>
          <w:iCs/>
        </w:rPr>
        <w:t>wprowadzono odczynnik X wybrany spośród</w:t>
      </w:r>
      <w:r>
        <w:rPr>
          <w:iCs/>
        </w:rPr>
        <w:t xml:space="preserve"> następujących</w:t>
      </w:r>
      <w:r w:rsidRPr="00030DC6">
        <w:rPr>
          <w:iCs/>
        </w:rPr>
        <w:t>:</w:t>
      </w:r>
      <w:r>
        <w:rPr>
          <w:iCs/>
        </w:rPr>
        <w:t xml:space="preserve"> </w:t>
      </w:r>
      <w:r w:rsidRPr="00030DC6">
        <w:t>wodny roztwór wodorotlenku sodu</w:t>
      </w:r>
      <w:r w:rsidRPr="008B41C3">
        <w:t>, wodny roztwór manganianu(VII) potasu,</w:t>
      </w:r>
      <w:r>
        <w:t xml:space="preserve"> </w:t>
      </w:r>
      <w:r w:rsidRPr="008B41C3">
        <w:t xml:space="preserve">wodny roztwór </w:t>
      </w:r>
      <w:proofErr w:type="spellStart"/>
      <w:r w:rsidRPr="008B41C3">
        <w:t>dichromianu</w:t>
      </w:r>
      <w:proofErr w:type="spellEnd"/>
      <w:r w:rsidRPr="008B41C3">
        <w:t>(VI) potasu.</w:t>
      </w:r>
    </w:p>
    <w:p w:rsidR="00C64F3E" w:rsidRDefault="00C64F3E" w:rsidP="00C64F3E">
      <w:pPr>
        <w:jc w:val="both"/>
        <w:rPr>
          <w:iCs/>
        </w:rPr>
      </w:pPr>
      <w:r w:rsidRPr="00030DC6">
        <w:rPr>
          <w:iCs/>
        </w:rPr>
        <w:t>Przebieg doświadczenia ilustruje poniższy schemat.</w:t>
      </w:r>
    </w:p>
    <w:p w:rsidR="00C64F3E" w:rsidRDefault="00C64F3E" w:rsidP="00C64F3E">
      <w:pPr>
        <w:jc w:val="both"/>
        <w:rPr>
          <w:iCs/>
        </w:rPr>
      </w:pPr>
    </w:p>
    <w:p w:rsidR="00C64F3E" w:rsidRPr="00E7350B" w:rsidRDefault="00C64F3E" w:rsidP="00C64F3E">
      <w:pPr>
        <w:ind w:left="709" w:firstLine="709"/>
        <w:jc w:val="both"/>
      </w:pPr>
      <w:r>
        <w:rPr>
          <w:noProof/>
          <w:lang w:eastAsia="pl-PL"/>
        </w:rPr>
        <w:drawing>
          <wp:inline distT="0" distB="0" distL="0" distR="0">
            <wp:extent cx="2971800" cy="1181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3E" w:rsidRPr="00030DC6" w:rsidRDefault="00C64F3E" w:rsidP="00C64F3E">
      <w:pPr>
        <w:jc w:val="both"/>
        <w:rPr>
          <w:iCs/>
        </w:rPr>
      </w:pPr>
    </w:p>
    <w:p w:rsidR="00C64F3E" w:rsidRPr="00030DC6" w:rsidRDefault="00C64F3E" w:rsidP="00C64F3E">
      <w:pPr>
        <w:jc w:val="both"/>
      </w:pPr>
      <w:r w:rsidRPr="00030DC6">
        <w:t xml:space="preserve">Zaobserwowano, że w probówkach I </w:t>
      </w:r>
      <w:proofErr w:type="spellStart"/>
      <w:r w:rsidRPr="00030DC6">
        <w:t>i</w:t>
      </w:r>
      <w:proofErr w:type="spellEnd"/>
      <w:r w:rsidRPr="00030DC6">
        <w:t xml:space="preserve"> II roztwory zabarwiły się na fioletowo. Pod wpływem ogrzewania otrzymany w probówce II roztwór odbarwił się, a mieszanina pieniła się. Stwierdzono, że wydzielał się gaz. Podczas ogrzewania roztworu otrzymanego w probówce I nie zaobserwowano zmian.</w:t>
      </w:r>
    </w:p>
    <w:p w:rsidR="00C64F3E" w:rsidRPr="00030DC6" w:rsidRDefault="00C64F3E" w:rsidP="00C64F3E">
      <w:pPr>
        <w:ind w:left="-36" w:firstLine="36"/>
        <w:jc w:val="both"/>
        <w:rPr>
          <w:b/>
        </w:rPr>
      </w:pPr>
    </w:p>
    <w:p w:rsidR="00C64F3E" w:rsidRPr="00030DC6" w:rsidRDefault="00C64F3E" w:rsidP="00C64F3E">
      <w:pPr>
        <w:ind w:left="-36" w:firstLine="36"/>
        <w:jc w:val="both"/>
        <w:rPr>
          <w:b/>
        </w:rPr>
      </w:pPr>
      <w:r w:rsidRPr="00030DC6">
        <w:rPr>
          <w:b/>
        </w:rPr>
        <w:t xml:space="preserve">Zadanie 160. </w:t>
      </w:r>
    </w:p>
    <w:p w:rsidR="00C64F3E" w:rsidRPr="00E7350B" w:rsidRDefault="00C64F3E" w:rsidP="00C64F3E">
      <w:pPr>
        <w:pStyle w:val="Tekstpodstawowy3"/>
        <w:tabs>
          <w:tab w:val="left" w:pos="4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DC6">
        <w:rPr>
          <w:rFonts w:ascii="Times New Roman" w:hAnsi="Times New Roman"/>
          <w:b/>
          <w:sz w:val="24"/>
          <w:szCs w:val="24"/>
        </w:rPr>
        <w:t>a) Podaj nazwę lub wzór użytego odczynnika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50B">
        <w:rPr>
          <w:rFonts w:ascii="Times New Roman" w:eastAsia="TimesNewRomanPS-ItalicMT" w:hAnsi="Times New Roman"/>
          <w:iCs/>
          <w:sz w:val="24"/>
        </w:rPr>
        <w:t>(patrz → informacja do zadań 1</w:t>
      </w:r>
      <w:r>
        <w:rPr>
          <w:rFonts w:ascii="Times New Roman" w:eastAsia="TimesNewRomanPS-ItalicMT" w:hAnsi="Times New Roman"/>
          <w:iCs/>
          <w:sz w:val="24"/>
        </w:rPr>
        <w:t>60</w:t>
      </w:r>
      <w:r w:rsidRPr="00E7350B">
        <w:rPr>
          <w:rFonts w:ascii="Times New Roman" w:eastAsia="TimesNewRomanPS-ItalicMT" w:hAnsi="Times New Roman"/>
          <w:iCs/>
          <w:sz w:val="24"/>
        </w:rPr>
        <w:t>. i 1</w:t>
      </w:r>
      <w:r>
        <w:rPr>
          <w:rFonts w:ascii="Times New Roman" w:eastAsia="TimesNewRomanPS-ItalicMT" w:hAnsi="Times New Roman"/>
          <w:iCs/>
          <w:sz w:val="24"/>
        </w:rPr>
        <w:t>61</w:t>
      </w:r>
      <w:r w:rsidRPr="00E7350B">
        <w:rPr>
          <w:rFonts w:ascii="Times New Roman" w:eastAsia="TimesNewRomanPS-ItalicMT" w:hAnsi="Times New Roman"/>
          <w:iCs/>
          <w:sz w:val="24"/>
        </w:rPr>
        <w:t>.).</w:t>
      </w:r>
    </w:p>
    <w:p w:rsidR="00C64F3E" w:rsidRPr="00030DC6" w:rsidRDefault="00C64F3E" w:rsidP="00C64F3E">
      <w:pPr>
        <w:pStyle w:val="Tekstpodstawowy3"/>
        <w:tabs>
          <w:tab w:val="left" w:pos="312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30DC6">
        <w:rPr>
          <w:rFonts w:ascii="Times New Roman" w:hAnsi="Times New Roman"/>
          <w:b/>
          <w:sz w:val="24"/>
          <w:szCs w:val="24"/>
        </w:rPr>
        <w:t xml:space="preserve">b) Podaj nazwę kwasu A, którego roztwór znajdował się w probówce I </w:t>
      </w:r>
      <w:proofErr w:type="spellStart"/>
      <w:r w:rsidRPr="00030DC6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030DC6">
        <w:rPr>
          <w:rFonts w:ascii="Times New Roman" w:hAnsi="Times New Roman"/>
          <w:b/>
          <w:sz w:val="24"/>
          <w:szCs w:val="24"/>
        </w:rPr>
        <w:t xml:space="preserve"> nazwę kwasu B, którego roztwór znajdował się w probówce II.</w:t>
      </w:r>
    </w:p>
    <w:p w:rsidR="00C64F3E" w:rsidRPr="00030DC6" w:rsidRDefault="00C64F3E" w:rsidP="00C64F3E">
      <w:pPr>
        <w:pStyle w:val="Tekstpodstawowy3"/>
        <w:tabs>
          <w:tab w:val="left" w:pos="425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C64F3E" w:rsidRPr="00030DC6" w:rsidRDefault="00C64F3E" w:rsidP="00C64F3E">
      <w:pPr>
        <w:ind w:left="-36" w:firstLine="36"/>
        <w:jc w:val="both"/>
        <w:rPr>
          <w:b/>
        </w:rPr>
      </w:pPr>
      <w:r w:rsidRPr="00030DC6">
        <w:rPr>
          <w:b/>
        </w:rPr>
        <w:t xml:space="preserve">Zadanie 161. </w:t>
      </w:r>
    </w:p>
    <w:p w:rsidR="00C64F3E" w:rsidRDefault="00C64F3E" w:rsidP="00C64F3E">
      <w:pPr>
        <w:pStyle w:val="Tekstpodstawowy3"/>
        <w:numPr>
          <w:ilvl w:val="0"/>
          <w:numId w:val="8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0DC6">
        <w:rPr>
          <w:rFonts w:ascii="Times New Roman" w:hAnsi="Times New Roman"/>
          <w:b/>
          <w:sz w:val="24"/>
          <w:szCs w:val="24"/>
        </w:rPr>
        <w:t>Podaj nazwę procesu, któremu ulega kwas B podczas opisanego doświadczenia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50B">
        <w:rPr>
          <w:rFonts w:ascii="Times New Roman" w:eastAsia="TimesNewRomanPS-ItalicMT" w:hAnsi="Times New Roman"/>
          <w:iCs/>
          <w:sz w:val="24"/>
        </w:rPr>
        <w:t>(patrz → informacja do zadań 1</w:t>
      </w:r>
      <w:r>
        <w:rPr>
          <w:rFonts w:ascii="Times New Roman" w:eastAsia="TimesNewRomanPS-ItalicMT" w:hAnsi="Times New Roman"/>
          <w:iCs/>
          <w:sz w:val="24"/>
        </w:rPr>
        <w:t>60</w:t>
      </w:r>
      <w:r w:rsidRPr="00E7350B">
        <w:rPr>
          <w:rFonts w:ascii="Times New Roman" w:eastAsia="TimesNewRomanPS-ItalicMT" w:hAnsi="Times New Roman"/>
          <w:iCs/>
          <w:sz w:val="24"/>
        </w:rPr>
        <w:t>. i 1</w:t>
      </w:r>
      <w:r>
        <w:rPr>
          <w:rFonts w:ascii="Times New Roman" w:eastAsia="TimesNewRomanPS-ItalicMT" w:hAnsi="Times New Roman"/>
          <w:iCs/>
          <w:sz w:val="24"/>
        </w:rPr>
        <w:t>61</w:t>
      </w:r>
      <w:r w:rsidRPr="00E7350B">
        <w:rPr>
          <w:rFonts w:ascii="Times New Roman" w:eastAsia="TimesNewRomanPS-ItalicMT" w:hAnsi="Times New Roman"/>
          <w:iCs/>
          <w:sz w:val="24"/>
        </w:rPr>
        <w:t>.)</w:t>
      </w:r>
      <w:r>
        <w:rPr>
          <w:rFonts w:ascii="Times New Roman" w:eastAsia="TimesNewRomanPS-ItalicMT" w:hAnsi="Times New Roman"/>
          <w:iCs/>
          <w:sz w:val="24"/>
        </w:rPr>
        <w:t xml:space="preserve"> </w:t>
      </w:r>
      <w:r w:rsidRPr="00030DC6">
        <w:rPr>
          <w:rFonts w:ascii="Times New Roman" w:hAnsi="Times New Roman"/>
          <w:b/>
          <w:sz w:val="24"/>
          <w:szCs w:val="24"/>
        </w:rPr>
        <w:t>oraz określ</w:t>
      </w:r>
      <w:r>
        <w:rPr>
          <w:rFonts w:ascii="Times New Roman" w:hAnsi="Times New Roman"/>
          <w:b/>
          <w:sz w:val="24"/>
          <w:szCs w:val="24"/>
        </w:rPr>
        <w:t>, jaką funkcję pełni ten kwas w </w:t>
      </w:r>
      <w:r w:rsidRPr="00030DC6">
        <w:rPr>
          <w:rFonts w:ascii="Times New Roman" w:hAnsi="Times New Roman"/>
          <w:b/>
          <w:sz w:val="24"/>
          <w:szCs w:val="24"/>
        </w:rPr>
        <w:t>zachodzącej reakcji.</w:t>
      </w:r>
    </w:p>
    <w:p w:rsidR="00C64F3E" w:rsidRDefault="00C64F3E" w:rsidP="00C64F3E">
      <w:pPr>
        <w:pStyle w:val="Tekstpodstawowy3"/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4F3E" w:rsidRPr="00030DC6" w:rsidRDefault="00C64F3E" w:rsidP="00C64F3E">
      <w:pPr>
        <w:pStyle w:val="Tekstpodstawowy3"/>
        <w:tabs>
          <w:tab w:val="left" w:pos="4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4F3E" w:rsidRPr="00030DC6" w:rsidRDefault="00C64F3E" w:rsidP="00C64F3E">
      <w:pPr>
        <w:ind w:left="284" w:hanging="284"/>
        <w:jc w:val="both"/>
        <w:rPr>
          <w:b/>
        </w:rPr>
      </w:pPr>
      <w:r w:rsidRPr="00030DC6">
        <w:rPr>
          <w:b/>
        </w:rPr>
        <w:t xml:space="preserve">b) Napisz wzory drobin </w:t>
      </w:r>
      <w:r w:rsidRPr="00030DC6">
        <w:rPr>
          <w:b/>
          <w:u w:val="single"/>
        </w:rPr>
        <w:t>powstałych</w:t>
      </w:r>
      <w:r w:rsidRPr="00030DC6">
        <w:rPr>
          <w:b/>
        </w:rPr>
        <w:t xml:space="preserve"> w wyniku</w:t>
      </w:r>
      <w:r>
        <w:rPr>
          <w:b/>
        </w:rPr>
        <w:t xml:space="preserve"> przemiany, której uległ kwas B </w:t>
      </w:r>
      <w:r w:rsidRPr="00030DC6">
        <w:rPr>
          <w:b/>
        </w:rPr>
        <w:t>i odczynnik X.</w:t>
      </w: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rPr>
          <w:b/>
        </w:rPr>
      </w:pPr>
      <w:r w:rsidRPr="00030DC6">
        <w:rPr>
          <w:b/>
        </w:rPr>
        <w:t>Informacja do zadań 162.–164.</w:t>
      </w:r>
    </w:p>
    <w:p w:rsidR="00C64F3E" w:rsidRPr="00030DC6" w:rsidRDefault="00C64F3E" w:rsidP="00C64F3E">
      <w:pPr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202565</wp:posOffset>
                </wp:positionV>
                <wp:extent cx="4366260" cy="1510030"/>
                <wp:effectExtent l="635" t="0" r="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260" cy="1510030"/>
                          <a:chOff x="2178" y="6845"/>
                          <a:chExt cx="6876" cy="2661"/>
                        </a:xfrm>
                      </wpg:grpSpPr>
                      <wpg:grpSp>
                        <wpg:cNvPr id="3" name="Group 134"/>
                        <wpg:cNvGrpSpPr>
                          <a:grpSpLocks/>
                        </wpg:cNvGrpSpPr>
                        <wpg:grpSpPr bwMode="auto">
                          <a:xfrm>
                            <a:off x="6936" y="7134"/>
                            <a:ext cx="2118" cy="2303"/>
                            <a:chOff x="6936" y="7226"/>
                            <a:chExt cx="2118" cy="2303"/>
                          </a:xfrm>
                        </wpg:grpSpPr>
                        <wps:wsp>
                          <wps:cNvPr id="4" name="Line 135"/>
                          <wps:cNvCnPr/>
                          <wps:spPr bwMode="auto">
                            <a:xfrm>
                              <a:off x="8160" y="7681"/>
                              <a:ext cx="0" cy="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3" y="8131"/>
                              <a:ext cx="672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280A14" w:rsidRDefault="00C64F3E" w:rsidP="00C64F3E">
                                <w:pPr>
                                  <w:pStyle w:val="Nagwek1"/>
                                  <w:spacing w:before="0"/>
                                  <w:rPr>
                                    <w:b w:val="0"/>
                                    <w:bCs w:val="0"/>
                                    <w:iCs/>
                                  </w:rPr>
                                </w:pPr>
                                <w:r w:rsidRPr="00280A14"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  <w:sz w:val="24"/>
                                  </w:rPr>
                                  <w:t xml:space="preserve"> III</w:t>
                                </w:r>
                                <w:r w:rsidRPr="00280A14">
                                  <w:rPr>
                                    <w:rFonts w:cs="Arial"/>
                                    <w:bCs w:val="0"/>
                                    <w:i/>
                                    <w:iCs/>
                                    <w:sz w:val="18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6" y="7226"/>
                              <a:ext cx="2118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183269" w:rsidRDefault="00C64F3E" w:rsidP="00C64F3E">
                                <w:r>
                                  <w:rPr>
                                    <w:sz w:val="22"/>
                                  </w:rPr>
                                  <w:t xml:space="preserve">       </w:t>
                                </w:r>
                                <w:r w:rsidRPr="00183269">
                                  <w:t>Mg</w:t>
                                </w:r>
                                <w:r w:rsidRPr="00183269">
                                  <w:rPr>
                                    <w:vertAlign w:val="subscript"/>
                                  </w:rPr>
                                  <w:t xml:space="preserve"> </w:t>
                                </w:r>
                                <w:r w:rsidRPr="00183269"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13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7701" y="8173"/>
                              <a:ext cx="908" cy="308"/>
                              <a:chOff x="9285" y="3825"/>
                              <a:chExt cx="1050" cy="360"/>
                            </a:xfrm>
                          </wpg:grpSpPr>
                          <wps:wsp>
                            <wps:cNvPr id="8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0" y="3825"/>
                                <a:ext cx="315" cy="360"/>
                              </a:xfrm>
                              <a:prstGeom prst="flowChartDelay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5" y="3825"/>
                                <a:ext cx="735" cy="36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Line 141"/>
                          <wps:cNvCnPr/>
                          <wps:spPr bwMode="auto">
                            <a:xfrm flipH="1">
                              <a:off x="7164" y="7678"/>
                              <a:ext cx="9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42"/>
                          <wps:cNvCnPr/>
                          <wps:spPr bwMode="auto">
                            <a:xfrm flipH="1">
                              <a:off x="7827" y="8647"/>
                              <a:ext cx="292" cy="3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08" y="8897"/>
                              <a:ext cx="1842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ED498D" w:rsidRDefault="00C64F3E" w:rsidP="00C64F3E">
                                <w:pPr>
                                  <w:spacing w:before="120"/>
                                </w:pPr>
                                <w:r>
                                  <w:rPr>
                                    <w:bCs/>
                                  </w:rPr>
                                  <w:t>HCOOH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>
                                  <w:rPr>
                                    <w:bCs/>
                                  </w:rPr>
                                  <w:t>)</w:t>
                                </w:r>
                              </w:p>
                              <w:p w:rsidR="00C64F3E" w:rsidRPr="001178D1" w:rsidRDefault="00C64F3E" w:rsidP="00C64F3E"/>
                              <w:p w:rsidR="00C64F3E" w:rsidRPr="001178D1" w:rsidRDefault="00C64F3E" w:rsidP="00C64F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4"/>
                        <wpg:cNvGrpSpPr>
                          <a:grpSpLocks/>
                        </wpg:cNvGrpSpPr>
                        <wpg:grpSpPr bwMode="auto">
                          <a:xfrm>
                            <a:off x="4620" y="7002"/>
                            <a:ext cx="2535" cy="2450"/>
                            <a:chOff x="4620" y="7094"/>
                            <a:chExt cx="2535" cy="2450"/>
                          </a:xfrm>
                        </wpg:grpSpPr>
                        <wps:wsp>
                          <wps:cNvPr id="14" name="Line 145"/>
                          <wps:cNvCnPr/>
                          <wps:spPr bwMode="auto">
                            <a:xfrm>
                              <a:off x="6261" y="7696"/>
                              <a:ext cx="0" cy="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4" y="8146"/>
                              <a:ext cx="672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280A14" w:rsidRDefault="00C64F3E" w:rsidP="00C64F3E">
                                <w:pPr>
                                  <w:pStyle w:val="Nagwek1"/>
                                  <w:spacing w:before="0"/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</w:rPr>
                                </w:pPr>
                                <w:r w:rsidRPr="00C82AA6">
                                  <w:rPr>
                                    <w:rFonts w:cs="Arial"/>
                                    <w:b w:val="0"/>
                                    <w:bCs w:val="0"/>
                                    <w:iCs/>
                                  </w:rPr>
                                  <w:t xml:space="preserve">  </w:t>
                                </w:r>
                                <w:r w:rsidRPr="00280A14"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  <w:sz w:val="24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0" y="7094"/>
                              <a:ext cx="2535" cy="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ED498D" w:rsidRDefault="00C64F3E" w:rsidP="00C64F3E">
                                <w:pPr>
                                  <w:spacing w:before="120"/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</w:rPr>
                                  <w:t>H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bCs/>
                                  </w:rPr>
                                  <w:t>SO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4 </w:t>
                                </w:r>
                                <w:r>
                                  <w:rPr>
                                    <w:bCs/>
                                  </w:rPr>
                                  <w:t>(stężony)</w:t>
                                </w:r>
                              </w:p>
                              <w:p w:rsidR="00C64F3E" w:rsidRPr="001178D1" w:rsidRDefault="00C64F3E" w:rsidP="00C64F3E">
                                <w:pPr>
                                  <w:spacing w:before="120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14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802" y="8186"/>
                              <a:ext cx="908" cy="308"/>
                              <a:chOff x="9285" y="3825"/>
                              <a:chExt cx="1050" cy="360"/>
                            </a:xfrm>
                          </wpg:grpSpPr>
                          <wps:wsp>
                            <wps:cNvPr id="18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0" y="3825"/>
                                <a:ext cx="315" cy="360"/>
                              </a:xfrm>
                              <a:prstGeom prst="flowChartDelay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5" y="3825"/>
                                <a:ext cx="735" cy="36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Line 151"/>
                          <wps:cNvCnPr/>
                          <wps:spPr bwMode="auto">
                            <a:xfrm flipH="1">
                              <a:off x="5265" y="7693"/>
                              <a:ext cx="9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9" y="8912"/>
                              <a:ext cx="1842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ED498D" w:rsidRDefault="00C64F3E" w:rsidP="00C64F3E">
                                <w:pPr>
                                  <w:spacing w:before="120"/>
                                </w:pPr>
                                <w:r>
                                  <w:rPr>
                                    <w:bCs/>
                                  </w:rPr>
                                  <w:t>HCOOH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>
                                  <w:rPr>
                                    <w:bCs/>
                                  </w:rPr>
                                  <w:t>)</w:t>
                                </w:r>
                              </w:p>
                              <w:p w:rsidR="00C64F3E" w:rsidRPr="001178D1" w:rsidRDefault="00C64F3E" w:rsidP="00C64F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153"/>
                          <wps:cNvCnPr/>
                          <wps:spPr bwMode="auto">
                            <a:xfrm flipH="1">
                              <a:off x="5943" y="8662"/>
                              <a:ext cx="292" cy="3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154"/>
                        <wpg:cNvGrpSpPr>
                          <a:grpSpLocks/>
                        </wpg:cNvGrpSpPr>
                        <wpg:grpSpPr bwMode="auto">
                          <a:xfrm>
                            <a:off x="2178" y="6845"/>
                            <a:ext cx="2553" cy="2661"/>
                            <a:chOff x="2178" y="6845"/>
                            <a:chExt cx="2553" cy="2661"/>
                          </a:xfrm>
                        </wpg:grpSpPr>
                        <wps:wsp>
                          <wps:cNvPr id="24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8" y="6845"/>
                              <a:ext cx="2331" cy="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Default="00C64F3E" w:rsidP="00C64F3E">
                                <w:pPr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bCs/>
                                  </w:rPr>
                                  <w:t xml:space="preserve"> </w:t>
                                </w:r>
                              </w:p>
                              <w:p w:rsidR="00C64F3E" w:rsidRPr="00B02AEE" w:rsidRDefault="00C64F3E" w:rsidP="00C64F3E">
                                <w:r>
                                  <w:rPr>
                                    <w:bCs/>
                                  </w:rPr>
                                  <w:t xml:space="preserve">         KMnO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4 </w:t>
                                </w:r>
                                <w:r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>
                                  <w:rPr>
                                    <w:b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156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501" y="8076"/>
                              <a:ext cx="908" cy="308"/>
                              <a:chOff x="9285" y="3825"/>
                              <a:chExt cx="1050" cy="360"/>
                            </a:xfrm>
                          </wpg:grpSpPr>
                          <wps:wsp>
                            <wps:cNvPr id="26" name="AutoShape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0" y="3825"/>
                                <a:ext cx="315" cy="360"/>
                              </a:xfrm>
                              <a:prstGeom prst="flowChartDelay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5" y="3825"/>
                                <a:ext cx="735" cy="36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5" y="8066"/>
                              <a:ext cx="615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280A14" w:rsidRDefault="00C64F3E" w:rsidP="00C64F3E">
                                <w:pPr>
                                  <w:pStyle w:val="Nagwek1"/>
                                  <w:spacing w:before="0"/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</w:rPr>
                                </w:pPr>
                                <w:r w:rsidRPr="00C82AA6">
                                  <w:rPr>
                                    <w:rFonts w:cs="Arial"/>
                                    <w:b w:val="0"/>
                                    <w:bCs w:val="0"/>
                                    <w:iCs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Pr="00280A14"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  <w:sz w:val="2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0" y="7581"/>
                              <a:ext cx="0" cy="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61" y="7577"/>
                              <a:ext cx="9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27" y="8548"/>
                              <a:ext cx="292" cy="3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3" y="8814"/>
                              <a:ext cx="1968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4F3E" w:rsidRPr="00ED498D" w:rsidRDefault="00C64F3E" w:rsidP="00C64F3E">
                                <w:pPr>
                                  <w:spacing w:before="120"/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</w:rPr>
                                  <w:t>HCOOH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>
                                  <w:rPr>
                                    <w:bCs/>
                                  </w:rPr>
                                  <w:t>)</w:t>
                                </w:r>
                              </w:p>
                              <w:p w:rsidR="00C64F3E" w:rsidRPr="00EE1289" w:rsidRDefault="00C64F3E" w:rsidP="00C64F3E">
                                <w:pPr>
                                  <w:rPr>
                                    <w:sz w:val="22"/>
                                    <w:vertAlign w:val="subscript"/>
                                  </w:rPr>
                                </w:pPr>
                              </w:p>
                              <w:p w:rsidR="00C64F3E" w:rsidRPr="00ED153B" w:rsidRDefault="00C64F3E" w:rsidP="00C64F3E">
                                <w:pPr>
                                  <w:spacing w:before="60"/>
                                  <w:rPr>
                                    <w:sz w:val="22"/>
                                    <w:vertAlign w:val="subscript"/>
                                  </w:rPr>
                                </w:pPr>
                                <w:r w:rsidRPr="00ED153B">
                                  <w:rPr>
                                    <w:sz w:val="2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3769" y="8714"/>
                              <a:ext cx="368" cy="142"/>
                              <a:chOff x="8112" y="8583"/>
                              <a:chExt cx="420" cy="188"/>
                            </a:xfrm>
                          </wpg:grpSpPr>
                          <wps:wsp>
                            <wps:cNvPr id="34" name="AutoShape 165"/>
                            <wps:cNvCnPr/>
                            <wps:spPr bwMode="auto">
                              <a:xfrm flipV="1">
                                <a:off x="8112" y="8583"/>
                                <a:ext cx="420" cy="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1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12" y="8583"/>
                                <a:ext cx="420" cy="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288" style="position:absolute;left:0;text-align:left;margin-left:52.2pt;margin-top:15.95pt;width:343.8pt;height:118.9pt;z-index:251660288" coordorigin="2178,6845" coordsize="6876,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">
                <v:group id="Group 134" o:spid="_x0000_s1289" style="position:absolute;left:6936;top:7134;width:2118;height:2303" coordorigin="6936,7226" coordsize="2118,2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135" o:spid="_x0000_s1290" style="position:absolute;visibility:visible;mso-wrap-style:square" from="8160,7681" to="8160,8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OB8AAAADaAAAADwAAAGRycy9kb3ducmV2LnhtbESPwWrDMBBE74X8g9hAb7WcYkxxooSQ&#10;UEhPJa4/YJE2tom1MpISO38fFQo9DjPzhtnsZjuIO/nQO1awynIQxNqZnlsFzc/n2weIEJENDo5J&#10;wYMC7LaLlw1Wxk18pnsdW5EgHCpU0MU4VlIG3ZHFkLmROHkX5y3GJH0rjccpwe0g3/O8lBZ7Tgsd&#10;jnToSF/rm1Vwbib7PZdfeWSqpT6WxbXwJ6Vel/N+DSLSHP/Df+2TUVDA75V0A+T2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6DgfAAAAA2gAAAA8AAAAAAAAAAAAAAAAA&#10;oQIAAGRycy9kb3ducmV2LnhtbFBLBQYAAAAABAAEAPkAAACOAwAAAAA=&#10;">
                    <v:stroke endarrow="classic"/>
                  </v:line>
                  <v:shape id="Text Box 136" o:spid="_x0000_s1291" type="#_x0000_t202" style="position:absolute;left:7383;top:8131;width:67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C64F3E" w:rsidRPr="00280A14" w:rsidRDefault="00C64F3E" w:rsidP="00C64F3E">
                          <w:pPr>
                            <w:pStyle w:val="Nagwek1"/>
                            <w:spacing w:before="0"/>
                            <w:rPr>
                              <w:b w:val="0"/>
                              <w:bCs w:val="0"/>
                              <w:iCs/>
                            </w:rPr>
                          </w:pPr>
                          <w:r w:rsidRPr="00280A14"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  <w:sz w:val="24"/>
                            </w:rPr>
                            <w:t xml:space="preserve"> III</w:t>
                          </w:r>
                          <w:r w:rsidRPr="00280A14">
                            <w:rPr>
                              <w:rFonts w:cs="Arial"/>
                              <w:bCs w:val="0"/>
                              <w:i/>
                              <w:iCs/>
                              <w:sz w:val="18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37" o:spid="_x0000_s1292" type="#_x0000_t202" style="position:absolute;left:6936;top:7226;width:2118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C64F3E" w:rsidRPr="00183269" w:rsidRDefault="00C64F3E" w:rsidP="00C64F3E">
                          <w:r>
                            <w:rPr>
                              <w:sz w:val="22"/>
                            </w:rPr>
                            <w:t xml:space="preserve">       </w:t>
                          </w:r>
                          <w:r w:rsidRPr="00183269">
                            <w:t>Mg</w:t>
                          </w:r>
                          <w:r w:rsidRPr="00183269">
                            <w:rPr>
                              <w:vertAlign w:val="subscript"/>
                            </w:rPr>
                            <w:t xml:space="preserve"> </w:t>
                          </w:r>
                          <w:r w:rsidRPr="00183269">
                            <w:t>(s)</w:t>
                          </w:r>
                        </w:p>
                      </w:txbxContent>
                    </v:textbox>
                  </v:shape>
                  <v:group id="Group 138" o:spid="_x0000_s1293" style="position:absolute;left:7701;top:8173;width:908;height:308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CgoJLCAAAA2gAAAA8A&#10;AAAAAAAAAAAAAAAAqgIAAGRycy9kb3ducmV2LnhtbFBLBQYAAAAABAAEAPoAAACZAwAAAAA=&#10;">
                    <v:shape id="AutoShape 139" o:spid="_x0000_s1294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6YZcAA&#10;AADaAAAADwAAAGRycy9kb3ducmV2LnhtbERPzWrCQBC+F/oOyxR6q7v1UCS6Smlt6UXU2AeYZsck&#10;NDsbsmsSfXrnIHj8+P4Xq9E3qqcu1oEtvE4MKOIiuJpLC7+Hr5cZqJiQHTaBycKZIqyWjw8LzFwY&#10;eE99nkolIRwztFCl1GZax6Iij3ESWmLhjqHzmAR2pXYdDhLuGz015k17rFkaKmzpo6LiPz95meH/&#10;+svssDGfp+NlWG/z7/XOTK19fhrf56ASjekuvrl/nAXZKlfED3p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6YZcAAAADaAAAADwAAAAAAAAAAAAAAAACYAgAAZHJzL2Rvd25y&#10;ZXYueG1sUEsFBgAAAAAEAAQA9QAAAIUDAAAAAA==&#10;" filled="f"/>
                    <v:shape id="AutoShape 140" o:spid="_x0000_s1295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kzcIA&#10;AADaAAAADwAAAGRycy9kb3ducmV2LnhtbESPQWvCQBSE7wX/w/KE3urGHoqNriJiwFOttoLHR/aZ&#10;BLNvY/Y1Sf99VxB6HGbmG2axGlytOmpD5dnAdJKAIs69rbgw8P2VvcxABUG2WHsmA78UYLUcPS0w&#10;tb7nA3VHKVSEcEjRQCnSpFqHvCSHYeIb4uhdfOtQomwLbVvsI9zV+jVJ3rTDiuNCiQ1tSsqvxx9n&#10;oLkVH5mEz922F3/Kzqxdt98b8zwe1nNQQoP8hx/tnTXwDvcr8Qb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qTNwgAAANoAAAAPAAAAAAAAAAAAAAAAAJgCAABkcnMvZG93&#10;bnJldi54bWxQSwUGAAAAAAQABAD1AAAAhwMAAAAA&#10;" filled="f"/>
                  </v:group>
                  <v:line id="Line 141" o:spid="_x0000_s1296" style="position:absolute;flip:x;visibility:visible;mso-wrap-style:square" from="7164,7678" to="8163,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<v:line id="Line 142" o:spid="_x0000_s1297" style="position:absolute;flip:x;visibility:visible;mso-wrap-style:square" from="7827,8647" to="8119,8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shape id="Text Box 143" o:spid="_x0000_s1298" type="#_x0000_t202" style="position:absolute;left:7008;top:8897;width:1842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C64F3E" w:rsidRPr="00ED498D" w:rsidRDefault="00C64F3E" w:rsidP="00C64F3E">
                          <w:pPr>
                            <w:spacing w:before="120"/>
                          </w:pPr>
                          <w:r>
                            <w:rPr>
                              <w:bCs/>
                            </w:rPr>
                            <w:t>HCOOH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bCs/>
                            </w:rPr>
                            <w:t>(</w:t>
                          </w:r>
                          <w:proofErr w:type="spellStart"/>
                          <w:r>
                            <w:rPr>
                              <w:bCs/>
                            </w:rPr>
                            <w:t>aq</w:t>
                          </w:r>
                          <w:proofErr w:type="spellEnd"/>
                          <w:r>
                            <w:rPr>
                              <w:bCs/>
                            </w:rPr>
                            <w:t>)</w:t>
                          </w:r>
                        </w:p>
                        <w:p w:rsidR="00C64F3E" w:rsidRPr="001178D1" w:rsidRDefault="00C64F3E" w:rsidP="00C64F3E"/>
                        <w:p w:rsidR="00C64F3E" w:rsidRPr="001178D1" w:rsidRDefault="00C64F3E" w:rsidP="00C64F3E"/>
                      </w:txbxContent>
                    </v:textbox>
                  </v:shape>
                </v:group>
                <v:group id="Group 144" o:spid="_x0000_s1299" style="position:absolute;left:4620;top:7002;width:2535;height:2450" coordorigin="4620,7094" coordsize="2535,2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145" o:spid="_x0000_s1300" style="position:absolute;visibility:visible;mso-wrap-style:square" from="6261,7696" to="6261,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QWqr8AAADbAAAADwAAAGRycy9kb3ducmV2LnhtbERP3WrCMBS+H/gO4Qi7W1NHKaMaRZSB&#10;uxp2fYBDcmyLzUlJoq1vbwaD3Z2P7/dsdrMdxJ186B0rWGU5CGLtTM+tgubn8+0DRIjIBgfHpOBB&#10;AXbbxcsGK+MmPtO9jq1IIRwqVNDFOFZSBt2RxZC5kThxF+ctxgR9K43HKYXbQb7neSkt9pwaOhzp&#10;0JG+1jer4NxM9nsuv/LIVEt9LItr4U9KvS7n/RpEpDn+i//cJ5PmF/D7SzpAb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1QWqr8AAADbAAAADwAAAAAAAAAAAAAAAACh&#10;AgAAZHJzL2Rvd25yZXYueG1sUEsFBgAAAAAEAAQA+QAAAI0DAAAAAA==&#10;">
                    <v:stroke endarrow="classic"/>
                  </v:line>
                  <v:shape id="Text Box 146" o:spid="_x0000_s1301" type="#_x0000_t202" style="position:absolute;left:5484;top:8146;width:67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C64F3E" w:rsidRPr="00280A14" w:rsidRDefault="00C64F3E" w:rsidP="00C64F3E">
                          <w:pPr>
                            <w:pStyle w:val="Nagwek1"/>
                            <w:spacing w:before="0"/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</w:rPr>
                          </w:pPr>
                          <w:r w:rsidRPr="00C82AA6">
                            <w:rPr>
                              <w:rFonts w:cs="Arial"/>
                              <w:b w:val="0"/>
                              <w:bCs w:val="0"/>
                              <w:iCs/>
                            </w:rPr>
                            <w:t xml:space="preserve">  </w:t>
                          </w:r>
                          <w:r w:rsidRPr="00280A14"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  <w:sz w:val="24"/>
                            </w:rPr>
                            <w:t>II</w:t>
                          </w:r>
                        </w:p>
                      </w:txbxContent>
                    </v:textbox>
                  </v:shape>
                  <v:shape id="Text Box 147" o:spid="_x0000_s1302" type="#_x0000_t202" style="position:absolute;left:4620;top:7094;width:2535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C64F3E" w:rsidRPr="00ED498D" w:rsidRDefault="00C64F3E" w:rsidP="00C64F3E">
                          <w:pPr>
                            <w:spacing w:before="120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Cs/>
                            </w:rPr>
                            <w:t>H</w:t>
                          </w:r>
                          <w:r>
                            <w:rPr>
                              <w:bCs/>
                              <w:vertAlign w:val="subscript"/>
                            </w:rPr>
                            <w:t>2</w:t>
                          </w:r>
                          <w:r>
                            <w:rPr>
                              <w:bCs/>
                            </w:rPr>
                            <w:t>SO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4 </w:t>
                          </w:r>
                          <w:r>
                            <w:rPr>
                              <w:bCs/>
                            </w:rPr>
                            <w:t>(stężony)</w:t>
                          </w:r>
                        </w:p>
                        <w:p w:rsidR="00C64F3E" w:rsidRPr="001178D1" w:rsidRDefault="00C64F3E" w:rsidP="00C64F3E">
                          <w:pPr>
                            <w:spacing w:before="120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group id="Group 148" o:spid="_x0000_s1303" style="position:absolute;left:5802;top:8186;width:908;height:308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R5jS8EAAADbAAAADwAA&#10;AAAAAAAAAAAAAACqAgAAZHJzL2Rvd25yZXYueG1sUEsFBgAAAAAEAAQA+gAAAJgDAAAAAA==&#10;">
                    <v:shape id="AutoShape 149" o:spid="_x0000_s1304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BZcQA&#10;AADbAAAADwAAAGRycy9kb3ducmV2LnhtbESPQW/CMAyF75P2HyJP2m0k4zChQkDTxqZdEFD2A7zG&#10;tNUap2pCW/j1+IDEzU9+3/PzYjX6RvXUxTqwhdeJAUVcBFdzaeH38PUyAxUTssMmMFk4U4TV8vFh&#10;gZkLA++pz1OpJIRjhhaqlNpM61hU5DFOQkssu2PoPCaRXaldh4OE+0ZPjXnTHmuWCxW29FFR8Z+f&#10;vNTwf/1ldtiYz9PxMqy3+fd6Z6bWPj+N73NQicZ0N9/oHyeclJVfZA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wWXEAAAA2wAAAA8AAAAAAAAAAAAAAAAAmAIAAGRycy9k&#10;b3ducmV2LnhtbFBLBQYAAAAABAAEAPUAAACJAwAAAAA=&#10;" filled="f"/>
                    <v:shape id="AutoShape 150" o:spid="_x0000_s1305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dXsAA&#10;AADbAAAADwAAAGRycy9kb3ducmV2LnhtbERPTWvCQBC9C/0PyxS8mU09SE1dpZQGPKlVCz0O2WkS&#10;mp1Ns2MS/71bKHibx/uc1WZ0jeqpC7VnA09JCoq48Lbm0sD5lM+eQQVBtth4JgNXCrBZP0xWmFk/&#10;8Af1RylVDOGQoYFKpM20DkVFDkPiW+LIffvOoUTYldp2OMRw1+h5mi60w5pjQ4UtvVVU/BwvzkD7&#10;W+5yCYft+yD+M/9i7fr93pjp4/j6AkpolLv43721cf4S/n6JB+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BdXsAAAADbAAAADwAAAAAAAAAAAAAAAACYAgAAZHJzL2Rvd25y&#10;ZXYueG1sUEsFBgAAAAAEAAQA9QAAAIUDAAAAAA==&#10;" filled="f"/>
                  </v:group>
                  <v:line id="Line 151" o:spid="_x0000_s1306" style="position:absolute;flip:x;visibility:visible;mso-wrap-style:square" from="5265,7693" to="6264,7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<v:shape id="Text Box 152" o:spid="_x0000_s1307" type="#_x0000_t202" style="position:absolute;left:5109;top:8912;width:1842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C64F3E" w:rsidRPr="00ED498D" w:rsidRDefault="00C64F3E" w:rsidP="00C64F3E">
                          <w:pPr>
                            <w:spacing w:before="120"/>
                          </w:pPr>
                          <w:r>
                            <w:rPr>
                              <w:bCs/>
                            </w:rPr>
                            <w:t>HCOOH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bCs/>
                            </w:rPr>
                            <w:t>(</w:t>
                          </w:r>
                          <w:proofErr w:type="spellStart"/>
                          <w:r>
                            <w:rPr>
                              <w:bCs/>
                            </w:rPr>
                            <w:t>aq</w:t>
                          </w:r>
                          <w:proofErr w:type="spellEnd"/>
                          <w:r>
                            <w:rPr>
                              <w:bCs/>
                            </w:rPr>
                            <w:t>)</w:t>
                          </w:r>
                        </w:p>
                        <w:p w:rsidR="00C64F3E" w:rsidRPr="001178D1" w:rsidRDefault="00C64F3E" w:rsidP="00C64F3E"/>
                      </w:txbxContent>
                    </v:textbox>
                  </v:shape>
                  <v:line id="Line 153" o:spid="_x0000_s1308" style="position:absolute;flip:x;visibility:visible;mso-wrap-style:square" from="5943,8662" to="6235,8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/v:group>
                <v:group id="Group 154" o:spid="_x0000_s1309" style="position:absolute;left:2178;top:6845;width:2553;height:2661" coordorigin="2178,6845" coordsize="2553,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Text Box 155" o:spid="_x0000_s1310" type="#_x0000_t202" style="position:absolute;left:2178;top:6845;width:2331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C64F3E" w:rsidRDefault="00C64F3E" w:rsidP="00C64F3E">
                          <w:pPr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:rsidR="00C64F3E" w:rsidRPr="00B02AEE" w:rsidRDefault="00C64F3E" w:rsidP="00C64F3E">
                          <w:r>
                            <w:rPr>
                              <w:bCs/>
                            </w:rPr>
                            <w:t xml:space="preserve">         KMnO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4 </w:t>
                          </w:r>
                          <w:r>
                            <w:rPr>
                              <w:bCs/>
                            </w:rPr>
                            <w:t>(</w:t>
                          </w:r>
                          <w:proofErr w:type="spellStart"/>
                          <w:r>
                            <w:rPr>
                              <w:bCs/>
                            </w:rPr>
                            <w:t>aq</w:t>
                          </w:r>
                          <w:proofErr w:type="spellEnd"/>
                          <w:r>
                            <w:rPr>
                              <w:bCs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156" o:spid="_x0000_s1311" style="position:absolute;left:3501;top:8076;width:908;height:308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ySGsMAAADbAAAADwAAAGRycy9kb3ducmV2LnhtbESPQWsCMRSE7wX/Q3hC&#10;L6JZhYq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7JIawwAAANsAAAAP&#10;AAAAAAAAAAAAAAAAAKoCAABkcnMvZG93bnJldi54bWxQSwUGAAAAAAQABAD6AAAAmgMAAAAA&#10;">
                    <v:shape id="AutoShape 157" o:spid="_x0000_s1312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6McQA&#10;AADbAAAADwAAAGRycy9kb3ducmV2LnhtbESPzW7CMBCE75V4B2uRuBWbHBAKGIT4qXqp2gYeYImX&#10;JCJeR7FJAk9fV6rU42h2vtlZbQZbi45aXznWMJsqEMS5MxUXGs6n4+sChA/IBmvHpOFBHjbr0csK&#10;U+N6/qYuC4WIEPYpaihDaFIpfV6SRT91DXH0rq61GKJsC2la7CPc1jJRai4tVhwbSmxoV1J+y+42&#10;vmEv3XNx+lD7+/XZHz6zt8OXSrSejIftEkSgIfwf/6XfjYZkDr9bIgD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4OjHEAAAA2wAAAA8AAAAAAAAAAAAAAAAAmAIAAGRycy9k&#10;b3ducmV2LnhtbFBLBQYAAAAABAAEAPUAAACJAwAAAAA=&#10;" filled="f"/>
                    <v:shape id="AutoShape 158" o:spid="_x0000_s1313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mCsMA&#10;AADbAAAADwAAAGRycy9kb3ducmV2LnhtbESPT2vCQBTE7wW/w/KE3upGD7ZEVxEx4Elb/4DHR/aZ&#10;BLNv0+xrkn77bqHQ4zAzv2GW68HVqqM2VJ4NTCcJKOLc24oLA5dz9vIGKgiyxdozGfimAOvV6GmJ&#10;qfU9f1B3kkJFCIcUDZQiTap1yEtyGCa+IY7e3bcOJcq20LbFPsJdrWdJMtcOK44LJTa0LSl/nL6c&#10;geazOGQS3ve7Xvw1u7F23fFozPN42CxACQ3yH/5r762B2Sv8fo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+mCsMAAADbAAAADwAAAAAAAAAAAAAAAACYAgAAZHJzL2Rv&#10;d25yZXYueG1sUEsFBgAAAAAEAAQA9QAAAIgDAAAAAA==&#10;" filled="f"/>
                  </v:group>
                  <v:shape id="Text Box 159" o:spid="_x0000_s1314" type="#_x0000_t202" style="position:absolute;left:3305;top:8066;width:615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C64F3E" w:rsidRPr="00280A14" w:rsidRDefault="00C64F3E" w:rsidP="00C64F3E">
                          <w:pPr>
                            <w:pStyle w:val="Nagwek1"/>
                            <w:spacing w:before="0"/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</w:rPr>
                          </w:pPr>
                          <w:r w:rsidRPr="00C82AA6">
                            <w:rPr>
                              <w:rFonts w:cs="Arial"/>
                              <w:b w:val="0"/>
                              <w:bCs w:val="0"/>
                              <w:iCs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280A14"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  <w:sz w:val="24"/>
                            </w:rPr>
                            <w:t>I</w:t>
                          </w:r>
                        </w:p>
                      </w:txbxContent>
                    </v:textbox>
                  </v:shape>
                  <v:line id="Line 160" o:spid="_x0000_s1315" style="position:absolute;visibility:visible;mso-wrap-style:square" from="3960,7581" to="3960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lzicEAAADbAAAADwAAAGRycy9kb3ducmV2LnhtbESP0YrCMBRE34X9h3AX9k3TFSlu17TI&#10;iqBPYvUDLs21LTY3JYm2/v1GEHwcZuYMsypG04k7Od9aVvA9S0AQV1a3XCs4n7bTJQgfkDV2lknB&#10;gzwU+cdkhZm2Ax/pXoZaRAj7DBU0IfSZlL5qyKCf2Z44ehfrDIYoXS21wyHCTSfnSZJKgy3HhQZ7&#10;+muoupY3o+B4HsxhTPdJYCpltUkX14XbKfX1Oa5/QQQawzv8au+0gvkPPL/EHy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OXOJwQAAANsAAAAPAAAAAAAAAAAAAAAA&#10;AKECAABkcnMvZG93bnJldi54bWxQSwUGAAAAAAQABAD5AAAAjwMAAAAA&#10;">
                    <v:stroke endarrow="classic"/>
                  </v:line>
                  <v:line id="Line 161" o:spid="_x0000_s1316" style="position:absolute;flip:x;visibility:visible;mso-wrap-style:square" from="2961,7577" to="3960,7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<v:line id="Line 162" o:spid="_x0000_s1317" style="position:absolute;flip:x;visibility:visible;mso-wrap-style:square" from="3627,8548" to="3919,8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shape id="Text Box 163" o:spid="_x0000_s1318" type="#_x0000_t202" style="position:absolute;left:2763;top:8814;width:1968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C64F3E" w:rsidRPr="00ED498D" w:rsidRDefault="00C64F3E" w:rsidP="00C64F3E">
                          <w:pPr>
                            <w:spacing w:before="120"/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Cs/>
                            </w:rPr>
                            <w:t>HCOOH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bCs/>
                            </w:rPr>
                            <w:t>(</w:t>
                          </w:r>
                          <w:proofErr w:type="spellStart"/>
                          <w:r>
                            <w:rPr>
                              <w:bCs/>
                            </w:rPr>
                            <w:t>aq</w:t>
                          </w:r>
                          <w:proofErr w:type="spellEnd"/>
                          <w:r>
                            <w:rPr>
                              <w:bCs/>
                            </w:rPr>
                            <w:t>)</w:t>
                          </w:r>
                        </w:p>
                        <w:p w:rsidR="00C64F3E" w:rsidRPr="00EE1289" w:rsidRDefault="00C64F3E" w:rsidP="00C64F3E">
                          <w:pPr>
                            <w:rPr>
                              <w:sz w:val="22"/>
                              <w:vertAlign w:val="subscript"/>
                            </w:rPr>
                          </w:pPr>
                        </w:p>
                        <w:p w:rsidR="00C64F3E" w:rsidRPr="00ED153B" w:rsidRDefault="00C64F3E" w:rsidP="00C64F3E">
                          <w:pPr>
                            <w:spacing w:before="60"/>
                            <w:rPr>
                              <w:sz w:val="22"/>
                              <w:vertAlign w:val="subscript"/>
                            </w:rPr>
                          </w:pPr>
                          <w:r w:rsidRPr="00ED153B">
                            <w:rPr>
                              <w:sz w:val="22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group id="Group 164" o:spid="_x0000_s1319" style="position:absolute;left:3769;top:8714;width:368;height:142" coordorigin="8112,8583" coordsize="420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AutoShape 165" o:spid="_x0000_s1320" type="#_x0000_t32" style="position:absolute;left:8112;top:8583;width:420;height: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    <v:shape id="AutoShape 166" o:spid="_x0000_s1321" type="#_x0000_t32" style="position:absolute;left:8112;top:8583;width:420;height: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/v:group>
                </v:group>
              </v:group>
            </w:pict>
          </mc:Fallback>
        </mc:AlternateContent>
      </w:r>
      <w:r w:rsidRPr="00030DC6">
        <w:rPr>
          <w:iCs/>
        </w:rPr>
        <w:t>W celu zbadania właściwości kwasu metanowego przeprowadzono doświadczenie zilustrowane schematem</w:t>
      </w:r>
      <w:r>
        <w:rPr>
          <w:iCs/>
        </w:rPr>
        <w:t>:</w:t>
      </w: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jc w:val="both"/>
      </w:pPr>
      <w:r w:rsidRPr="00030DC6">
        <w:t xml:space="preserve">Stwierdzono, że w probówce II wydzielił się bezbarwny gaz. Objawy reakcji zaobserwowano również w probówkach I </w:t>
      </w:r>
      <w:proofErr w:type="spellStart"/>
      <w:r w:rsidRPr="00030DC6">
        <w:t>i</w:t>
      </w:r>
      <w:proofErr w:type="spellEnd"/>
      <w:r w:rsidRPr="00030DC6">
        <w:t xml:space="preserve"> III. </w:t>
      </w:r>
    </w:p>
    <w:p w:rsidR="00C64F3E" w:rsidRPr="00030DC6" w:rsidRDefault="00C64F3E" w:rsidP="00C64F3E">
      <w:pPr>
        <w:ind w:left="-36" w:firstLine="36"/>
        <w:jc w:val="both"/>
        <w:rPr>
          <w:b/>
        </w:rPr>
      </w:pPr>
    </w:p>
    <w:p w:rsidR="00C64F3E" w:rsidRPr="00030DC6" w:rsidRDefault="00C64F3E" w:rsidP="00C64F3E">
      <w:pPr>
        <w:ind w:left="-36" w:firstLine="36"/>
        <w:jc w:val="both"/>
        <w:rPr>
          <w:b/>
        </w:rPr>
      </w:pPr>
      <w:r w:rsidRPr="00030DC6">
        <w:rPr>
          <w:b/>
        </w:rPr>
        <w:t>Zadanie 162.</w:t>
      </w:r>
    </w:p>
    <w:p w:rsidR="00C64F3E" w:rsidRPr="00C64F3E" w:rsidRDefault="00C64F3E" w:rsidP="00C64F3E">
      <w:pPr>
        <w:pStyle w:val="Akapitzlist"/>
        <w:numPr>
          <w:ilvl w:val="0"/>
          <w:numId w:val="9"/>
        </w:numPr>
        <w:jc w:val="both"/>
        <w:rPr>
          <w:rFonts w:eastAsia="TimesNewRomanPS-ItalicMT"/>
          <w:iCs/>
        </w:rPr>
      </w:pPr>
      <w:r w:rsidRPr="00C64F3E">
        <w:rPr>
          <w:b/>
        </w:rPr>
        <w:t xml:space="preserve">Napisz, co zaobserwowano podczas przebiegu tego doświadczenia w probówkach I </w:t>
      </w:r>
      <w:proofErr w:type="spellStart"/>
      <w:r w:rsidRPr="00C64F3E">
        <w:rPr>
          <w:b/>
        </w:rPr>
        <w:t>i</w:t>
      </w:r>
      <w:proofErr w:type="spellEnd"/>
      <w:r w:rsidRPr="00C64F3E">
        <w:rPr>
          <w:b/>
        </w:rPr>
        <w:t xml:space="preserve"> III </w:t>
      </w:r>
      <w:r w:rsidRPr="00C64F3E">
        <w:rPr>
          <w:rFonts w:eastAsia="TimesNewRomanPS-ItalicMT"/>
          <w:iCs/>
        </w:rPr>
        <w:t>(patrz → informacja do zadań 162.–164.).</w:t>
      </w:r>
    </w:p>
    <w:p w:rsidR="00C64F3E" w:rsidRDefault="00C64F3E" w:rsidP="00C64F3E">
      <w:pPr>
        <w:jc w:val="both"/>
        <w:rPr>
          <w:b/>
        </w:rPr>
      </w:pPr>
    </w:p>
    <w:p w:rsidR="00C64F3E" w:rsidRPr="00C64F3E" w:rsidRDefault="00C64F3E" w:rsidP="00C64F3E">
      <w:pPr>
        <w:jc w:val="both"/>
        <w:rPr>
          <w:b/>
        </w:rPr>
      </w:pPr>
    </w:p>
    <w:p w:rsidR="00C64F3E" w:rsidRDefault="00C64F3E" w:rsidP="00C64F3E">
      <w:pPr>
        <w:pStyle w:val="Nagwek1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30DC6">
        <w:rPr>
          <w:rFonts w:ascii="Times New Roman" w:hAnsi="Times New Roman"/>
          <w:sz w:val="24"/>
          <w:szCs w:val="24"/>
        </w:rPr>
        <w:t xml:space="preserve">Napisz </w:t>
      </w:r>
      <w:r w:rsidRPr="00030DC6">
        <w:rPr>
          <w:rFonts w:ascii="Times New Roman" w:hAnsi="Times New Roman"/>
          <w:sz w:val="24"/>
          <w:szCs w:val="24"/>
          <w:u w:val="single"/>
        </w:rPr>
        <w:t>w formie cząsteczkowej</w:t>
      </w:r>
      <w:r w:rsidRPr="00030DC6">
        <w:rPr>
          <w:rFonts w:ascii="Times New Roman" w:hAnsi="Times New Roman"/>
          <w:sz w:val="24"/>
          <w:szCs w:val="24"/>
        </w:rPr>
        <w:t xml:space="preserve">, stosując wzory </w:t>
      </w:r>
      <w:proofErr w:type="spellStart"/>
      <w:r w:rsidRPr="00030DC6">
        <w:rPr>
          <w:rFonts w:ascii="Times New Roman" w:hAnsi="Times New Roman"/>
          <w:sz w:val="24"/>
          <w:szCs w:val="24"/>
        </w:rPr>
        <w:t>półstrukturalne</w:t>
      </w:r>
      <w:proofErr w:type="spellEnd"/>
      <w:r w:rsidRPr="00030DC6">
        <w:rPr>
          <w:rFonts w:ascii="Times New Roman" w:hAnsi="Times New Roman"/>
          <w:sz w:val="24"/>
          <w:szCs w:val="24"/>
        </w:rPr>
        <w:t xml:space="preserve"> </w:t>
      </w:r>
      <w:r w:rsidRPr="00CA5DCB">
        <w:rPr>
          <w:rFonts w:ascii="Times New Roman" w:hAnsi="Times New Roman"/>
          <w:b w:val="0"/>
          <w:sz w:val="24"/>
          <w:szCs w:val="24"/>
        </w:rPr>
        <w:t xml:space="preserve">(grupowe) </w:t>
      </w:r>
      <w:r w:rsidRPr="00030DC6">
        <w:rPr>
          <w:rFonts w:ascii="Times New Roman" w:hAnsi="Times New Roman"/>
          <w:sz w:val="24"/>
          <w:szCs w:val="24"/>
        </w:rPr>
        <w:t xml:space="preserve">związków organicznych, równania reakcji zachodzących podczas tego doświadczenia w probówkach II i III. </w:t>
      </w:r>
    </w:p>
    <w:p w:rsidR="00C64F3E" w:rsidRDefault="00C64F3E" w:rsidP="00C64F3E"/>
    <w:p w:rsidR="00C64F3E" w:rsidRDefault="00C64F3E" w:rsidP="00C64F3E"/>
    <w:p w:rsidR="00C64F3E" w:rsidRDefault="00C64F3E" w:rsidP="00C64F3E"/>
    <w:p w:rsidR="00C64F3E" w:rsidRDefault="00C64F3E" w:rsidP="00C64F3E"/>
    <w:p w:rsidR="00C64F3E" w:rsidRPr="00C64F3E" w:rsidRDefault="00C64F3E" w:rsidP="00C64F3E"/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ind w:left="-36" w:firstLine="36"/>
        <w:jc w:val="both"/>
        <w:rPr>
          <w:b/>
        </w:rPr>
      </w:pPr>
      <w:r w:rsidRPr="00030DC6">
        <w:rPr>
          <w:b/>
        </w:rPr>
        <w:t>Zadanie 163.</w:t>
      </w:r>
    </w:p>
    <w:p w:rsidR="00C64F3E" w:rsidRPr="00030DC6" w:rsidRDefault="00C64F3E" w:rsidP="00C64F3E">
      <w:pPr>
        <w:pStyle w:val="Nagwek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030DC6">
        <w:rPr>
          <w:rFonts w:ascii="Times New Roman" w:hAnsi="Times New Roman"/>
          <w:sz w:val="24"/>
          <w:szCs w:val="24"/>
        </w:rPr>
        <w:t xml:space="preserve">Oceń, czy wykonanie w probówce I </w:t>
      </w:r>
      <w:r w:rsidRPr="00CA5DCB">
        <w:rPr>
          <w:rFonts w:ascii="Times New Roman" w:eastAsia="TimesNewRomanPS-ItalicMT" w:hAnsi="Times New Roman"/>
          <w:b w:val="0"/>
          <w:iCs/>
          <w:sz w:val="24"/>
          <w:szCs w:val="24"/>
        </w:rPr>
        <w:t>(patrz → informacja do zadań 162.–164.)</w:t>
      </w:r>
      <w:r>
        <w:rPr>
          <w:rFonts w:eastAsia="TimesNewRomanPS-ItalicMT"/>
          <w:iCs/>
        </w:rPr>
        <w:t xml:space="preserve"> </w:t>
      </w:r>
      <w:r w:rsidRPr="00030DC6">
        <w:rPr>
          <w:rFonts w:ascii="Times New Roman" w:hAnsi="Times New Roman"/>
          <w:sz w:val="24"/>
          <w:szCs w:val="24"/>
        </w:rPr>
        <w:t>podobnej próby, w której zamiast kwasu metanowego użyjemy</w:t>
      </w:r>
      <w:r>
        <w:rPr>
          <w:rFonts w:ascii="Times New Roman" w:hAnsi="Times New Roman"/>
          <w:sz w:val="24"/>
          <w:szCs w:val="24"/>
        </w:rPr>
        <w:t xml:space="preserve"> kwasu etanowego, doprowadzi do </w:t>
      </w:r>
      <w:r w:rsidRPr="00030DC6">
        <w:rPr>
          <w:rFonts w:ascii="Times New Roman" w:hAnsi="Times New Roman"/>
          <w:sz w:val="24"/>
          <w:szCs w:val="24"/>
        </w:rPr>
        <w:t xml:space="preserve">tego samego efektu. Swoją odpowiedź uzasadnij. </w:t>
      </w: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ind w:left="-36" w:firstLine="36"/>
        <w:jc w:val="both"/>
        <w:rPr>
          <w:b/>
        </w:rPr>
      </w:pPr>
    </w:p>
    <w:p w:rsidR="00C64F3E" w:rsidRDefault="00C64F3E" w:rsidP="00C64F3E">
      <w:pPr>
        <w:ind w:left="-36" w:firstLine="36"/>
        <w:jc w:val="both"/>
        <w:rPr>
          <w:b/>
        </w:rPr>
      </w:pPr>
    </w:p>
    <w:p w:rsidR="00C64F3E" w:rsidRDefault="00C64F3E" w:rsidP="00C64F3E">
      <w:pPr>
        <w:ind w:left="-36" w:firstLine="36"/>
        <w:jc w:val="both"/>
        <w:rPr>
          <w:b/>
        </w:rPr>
      </w:pPr>
    </w:p>
    <w:p w:rsidR="00C64F3E" w:rsidRDefault="00C64F3E" w:rsidP="00C64F3E">
      <w:pPr>
        <w:ind w:left="-36" w:firstLine="36"/>
        <w:jc w:val="both"/>
        <w:rPr>
          <w:b/>
        </w:rPr>
      </w:pPr>
    </w:p>
    <w:p w:rsidR="00C64F3E" w:rsidRDefault="00C64F3E" w:rsidP="00C64F3E">
      <w:pPr>
        <w:ind w:left="-36" w:firstLine="36"/>
        <w:jc w:val="both"/>
        <w:rPr>
          <w:b/>
        </w:rPr>
      </w:pPr>
    </w:p>
    <w:p w:rsidR="00C64F3E" w:rsidRPr="00030DC6" w:rsidRDefault="00C64F3E" w:rsidP="00C64F3E">
      <w:pPr>
        <w:ind w:left="-36" w:firstLine="36"/>
        <w:jc w:val="both"/>
        <w:rPr>
          <w:b/>
        </w:rPr>
      </w:pPr>
      <w:r w:rsidRPr="00030DC6">
        <w:rPr>
          <w:b/>
        </w:rPr>
        <w:t>Zadanie 164.</w:t>
      </w:r>
    </w:p>
    <w:p w:rsidR="00C64F3E" w:rsidRPr="00030DC6" w:rsidRDefault="00C64F3E" w:rsidP="00C64F3E">
      <w:pPr>
        <w:jc w:val="both"/>
      </w:pPr>
      <w:r w:rsidRPr="00030DC6">
        <w:t>Gaz, który wydzielił się w probówce II</w:t>
      </w:r>
      <w:r>
        <w:t xml:space="preserve"> </w:t>
      </w:r>
      <w:r w:rsidRPr="00CA5DCB">
        <w:rPr>
          <w:rFonts w:eastAsia="TimesNewRomanPS-ItalicMT"/>
          <w:iCs/>
        </w:rPr>
        <w:t>(patrz → informacja do zadań 162.–164.)</w:t>
      </w:r>
      <w:r>
        <w:rPr>
          <w:rFonts w:eastAsia="TimesNewRomanPS-ItalicMT"/>
          <w:iCs/>
        </w:rPr>
        <w:t xml:space="preserve"> </w:t>
      </w:r>
      <w:r>
        <w:t>spalono, a </w:t>
      </w:r>
      <w:r w:rsidRPr="00030DC6">
        <w:t xml:space="preserve">produkt spalania (substancję X) poddano identyfikacji. </w:t>
      </w:r>
    </w:p>
    <w:p w:rsidR="00C64F3E" w:rsidRPr="00030DC6" w:rsidRDefault="00C64F3E" w:rsidP="00C64F3E">
      <w:pPr>
        <w:jc w:val="both"/>
        <w:rPr>
          <w:bCs/>
        </w:rPr>
      </w:pPr>
      <w:r w:rsidRPr="00030DC6">
        <w:rPr>
          <w:b/>
        </w:rPr>
        <w:t>Dokończ zdanie. Wybierz i zaznacz nazwę odczynnika A lub B oraz spostrzeżenia 1. albo 2.</w:t>
      </w:r>
    </w:p>
    <w:p w:rsidR="00C64F3E" w:rsidRPr="00030DC6" w:rsidRDefault="00C64F3E" w:rsidP="00C64F3E">
      <w:pPr>
        <w:jc w:val="both"/>
      </w:pPr>
      <w:r w:rsidRPr="00030DC6">
        <w:t xml:space="preserve">W celu identyfikacji substancji X wprowadzono ją do </w:t>
      </w:r>
    </w:p>
    <w:p w:rsidR="00C64F3E" w:rsidRPr="00030DC6" w:rsidRDefault="00C64F3E" w:rsidP="00C64F3E">
      <w:pPr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243"/>
        <w:gridCol w:w="1984"/>
        <w:gridCol w:w="450"/>
        <w:gridCol w:w="2669"/>
      </w:tblGrid>
      <w:tr w:rsidR="00C64F3E" w:rsidRPr="00030DC6" w:rsidTr="008D6F62">
        <w:tc>
          <w:tcPr>
            <w:tcW w:w="450" w:type="dxa"/>
            <w:vAlign w:val="center"/>
          </w:tcPr>
          <w:p w:rsidR="00C64F3E" w:rsidRPr="00CA5DCB" w:rsidRDefault="00C64F3E" w:rsidP="008D6F62">
            <w:pPr>
              <w:jc w:val="center"/>
              <w:rPr>
                <w:sz w:val="20"/>
              </w:rPr>
            </w:pPr>
            <w:r w:rsidRPr="00CA5DCB">
              <w:rPr>
                <w:sz w:val="20"/>
              </w:rPr>
              <w:t>A</w:t>
            </w:r>
          </w:p>
        </w:tc>
        <w:tc>
          <w:tcPr>
            <w:tcW w:w="2243" w:type="dxa"/>
            <w:vAlign w:val="center"/>
          </w:tcPr>
          <w:p w:rsidR="00C64F3E" w:rsidRPr="00CA5DCB" w:rsidRDefault="00C64F3E" w:rsidP="008D6F62">
            <w:pPr>
              <w:rPr>
                <w:sz w:val="20"/>
              </w:rPr>
            </w:pPr>
            <w:r w:rsidRPr="00CA5DCB">
              <w:rPr>
                <w:sz w:val="20"/>
              </w:rPr>
              <w:t>wody wapiennej</w:t>
            </w:r>
          </w:p>
        </w:tc>
        <w:tc>
          <w:tcPr>
            <w:tcW w:w="1984" w:type="dxa"/>
            <w:vMerge w:val="restart"/>
            <w:vAlign w:val="center"/>
          </w:tcPr>
          <w:p w:rsidR="00C64F3E" w:rsidRPr="00CA5DCB" w:rsidRDefault="00C64F3E" w:rsidP="008D6F62">
            <w:pPr>
              <w:rPr>
                <w:sz w:val="20"/>
              </w:rPr>
            </w:pPr>
            <w:r w:rsidRPr="00CA5DCB">
              <w:rPr>
                <w:sz w:val="20"/>
              </w:rPr>
              <w:t xml:space="preserve">i zaobserwowano </w:t>
            </w:r>
          </w:p>
        </w:tc>
        <w:tc>
          <w:tcPr>
            <w:tcW w:w="450" w:type="dxa"/>
            <w:vAlign w:val="center"/>
          </w:tcPr>
          <w:p w:rsidR="00C64F3E" w:rsidRPr="00CA5DCB" w:rsidRDefault="00C64F3E" w:rsidP="008D6F62">
            <w:pPr>
              <w:jc w:val="center"/>
              <w:rPr>
                <w:sz w:val="20"/>
              </w:rPr>
            </w:pPr>
            <w:r w:rsidRPr="00CA5DCB">
              <w:rPr>
                <w:sz w:val="20"/>
              </w:rPr>
              <w:t>1.</w:t>
            </w:r>
          </w:p>
        </w:tc>
        <w:tc>
          <w:tcPr>
            <w:tcW w:w="2669" w:type="dxa"/>
            <w:vAlign w:val="center"/>
          </w:tcPr>
          <w:p w:rsidR="00C64F3E" w:rsidRPr="00CA5DCB" w:rsidRDefault="00C64F3E" w:rsidP="008D6F62">
            <w:pPr>
              <w:rPr>
                <w:sz w:val="20"/>
              </w:rPr>
            </w:pPr>
            <w:r w:rsidRPr="00CA5DCB">
              <w:rPr>
                <w:sz w:val="20"/>
              </w:rPr>
              <w:t>zmianę barwy roztworu.</w:t>
            </w:r>
          </w:p>
        </w:tc>
      </w:tr>
      <w:tr w:rsidR="00C64F3E" w:rsidRPr="00030DC6" w:rsidTr="008D6F62">
        <w:tc>
          <w:tcPr>
            <w:tcW w:w="450" w:type="dxa"/>
            <w:vAlign w:val="center"/>
          </w:tcPr>
          <w:p w:rsidR="00C64F3E" w:rsidRPr="00CA5DCB" w:rsidRDefault="00C64F3E" w:rsidP="008D6F62">
            <w:pPr>
              <w:jc w:val="center"/>
              <w:rPr>
                <w:sz w:val="20"/>
              </w:rPr>
            </w:pPr>
            <w:r w:rsidRPr="00CA5DCB">
              <w:rPr>
                <w:sz w:val="20"/>
              </w:rPr>
              <w:t>B</w:t>
            </w:r>
          </w:p>
        </w:tc>
        <w:tc>
          <w:tcPr>
            <w:tcW w:w="2243" w:type="dxa"/>
            <w:vAlign w:val="center"/>
          </w:tcPr>
          <w:p w:rsidR="00C64F3E" w:rsidRPr="00CA5DCB" w:rsidRDefault="00C64F3E" w:rsidP="008D6F62">
            <w:pPr>
              <w:rPr>
                <w:sz w:val="20"/>
              </w:rPr>
            </w:pPr>
            <w:r w:rsidRPr="00CA5DCB">
              <w:rPr>
                <w:sz w:val="20"/>
              </w:rPr>
              <w:t>wody destylowanej</w:t>
            </w:r>
          </w:p>
        </w:tc>
        <w:tc>
          <w:tcPr>
            <w:tcW w:w="1984" w:type="dxa"/>
            <w:vMerge/>
            <w:vAlign w:val="center"/>
          </w:tcPr>
          <w:p w:rsidR="00C64F3E" w:rsidRPr="00CA5DCB" w:rsidRDefault="00C64F3E" w:rsidP="008D6F62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:rsidR="00C64F3E" w:rsidRPr="00CA5DCB" w:rsidRDefault="00C64F3E" w:rsidP="008D6F62">
            <w:pPr>
              <w:jc w:val="center"/>
              <w:rPr>
                <w:sz w:val="20"/>
              </w:rPr>
            </w:pPr>
            <w:r w:rsidRPr="00CA5DCB">
              <w:rPr>
                <w:sz w:val="20"/>
              </w:rPr>
              <w:t>2.</w:t>
            </w:r>
          </w:p>
        </w:tc>
        <w:tc>
          <w:tcPr>
            <w:tcW w:w="2669" w:type="dxa"/>
            <w:vAlign w:val="center"/>
          </w:tcPr>
          <w:p w:rsidR="00C64F3E" w:rsidRPr="00CA5DCB" w:rsidRDefault="00C64F3E" w:rsidP="008D6F62">
            <w:pPr>
              <w:rPr>
                <w:sz w:val="20"/>
              </w:rPr>
            </w:pPr>
            <w:r w:rsidRPr="00CA5DCB">
              <w:rPr>
                <w:sz w:val="20"/>
              </w:rPr>
              <w:t>zmętnienie roztworu.</w:t>
            </w:r>
          </w:p>
        </w:tc>
      </w:tr>
    </w:tbl>
    <w:p w:rsidR="00C64F3E" w:rsidRPr="00030DC6" w:rsidRDefault="00C64F3E" w:rsidP="00C64F3E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C64F3E" w:rsidRPr="00030DC6" w:rsidRDefault="00C64F3E" w:rsidP="00C64F3E">
      <w:pPr>
        <w:rPr>
          <w:b/>
        </w:rPr>
      </w:pPr>
      <w:r w:rsidRPr="00030DC6">
        <w:rPr>
          <w:b/>
        </w:rPr>
        <w:t>Informacja do zadań 165.–167.</w:t>
      </w:r>
    </w:p>
    <w:p w:rsidR="00C64F3E" w:rsidRPr="00030DC6" w:rsidRDefault="00C64F3E" w:rsidP="00C64F3E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030DC6">
        <w:t>W pracowni chemicznej znajduje się roztwór kwasu octowego o stężeniu 10% masowych. Zaprojektuj sposób postępowania, który pozwoli z tego roztworu otrzymać roztwór kwasu octowego o stężeniu 6% masowych. Dysponujesz: zlewką, w której znajduje się 200 g roztworu kwasu octowego o stężeniu 10% masowych</w:t>
      </w:r>
      <w:r>
        <w:t>,</w:t>
      </w:r>
      <w:r w:rsidRPr="00030DC6">
        <w:t xml:space="preserve"> zlewką, w której znajduje się 500 g wody destylowanej, pustą zlewką o pojemności 0,5 dm</w:t>
      </w:r>
      <w:r w:rsidRPr="00030DC6">
        <w:rPr>
          <w:vertAlign w:val="superscript"/>
        </w:rPr>
        <w:t>3</w:t>
      </w:r>
      <w:r w:rsidRPr="00030DC6">
        <w:t xml:space="preserve">, szklaną bagietką oraz wagą laboratoryjną. </w:t>
      </w:r>
    </w:p>
    <w:p w:rsidR="00C64F3E" w:rsidRPr="00030DC6" w:rsidRDefault="00C64F3E" w:rsidP="00C64F3E">
      <w:pPr>
        <w:tabs>
          <w:tab w:val="left" w:pos="9072"/>
        </w:tabs>
        <w:jc w:val="both"/>
        <w:rPr>
          <w:b/>
        </w:rPr>
      </w:pPr>
    </w:p>
    <w:p w:rsidR="00C64F3E" w:rsidRPr="00030DC6" w:rsidRDefault="00C64F3E" w:rsidP="00C64F3E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Zadanie 165.</w:t>
      </w:r>
    </w:p>
    <w:p w:rsidR="00C64F3E" w:rsidRDefault="00C64F3E" w:rsidP="00C64F3E">
      <w:pPr>
        <w:jc w:val="both"/>
        <w:rPr>
          <w:rFonts w:eastAsia="TimesNewRomanPS-ItalicMT"/>
          <w:iCs/>
        </w:rPr>
      </w:pPr>
      <w:r w:rsidRPr="00030DC6">
        <w:rPr>
          <w:b/>
        </w:rPr>
        <w:t>Zapisz odpowiednie obliczenia, które należy wykonać, aby otrzymać roztwór kwasu octowego o stężeniu 6% masowych z roztworu tego kwasu o stężeniu 10% masowych</w:t>
      </w:r>
      <w:r>
        <w:rPr>
          <w:b/>
        </w:rPr>
        <w:t xml:space="preserve"> </w:t>
      </w:r>
      <w:r w:rsidRPr="00CA5DCB">
        <w:rPr>
          <w:rFonts w:eastAsia="TimesNewRomanPS-ItalicMT"/>
          <w:iCs/>
        </w:rPr>
        <w:t>(patrz → informacja do zadań 16</w:t>
      </w:r>
      <w:r>
        <w:rPr>
          <w:rFonts w:eastAsia="TimesNewRomanPS-ItalicMT"/>
          <w:iCs/>
        </w:rPr>
        <w:t>5</w:t>
      </w:r>
      <w:r w:rsidRPr="00CA5DCB">
        <w:rPr>
          <w:rFonts w:eastAsia="TimesNewRomanPS-ItalicMT"/>
          <w:iCs/>
        </w:rPr>
        <w:t>.–16</w:t>
      </w:r>
      <w:r>
        <w:rPr>
          <w:rFonts w:eastAsia="TimesNewRomanPS-ItalicMT"/>
          <w:iCs/>
        </w:rPr>
        <w:t>7</w:t>
      </w:r>
      <w:r w:rsidRPr="00CA5DCB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</w:p>
    <w:p w:rsidR="00C64F3E" w:rsidRDefault="00C64F3E" w:rsidP="00C64F3E">
      <w:pPr>
        <w:jc w:val="both"/>
        <w:rPr>
          <w:rFonts w:eastAsia="TimesNewRomanPS-ItalicMT"/>
          <w:iCs/>
        </w:rPr>
      </w:pPr>
    </w:p>
    <w:p w:rsidR="00C64F3E" w:rsidRDefault="00C64F3E" w:rsidP="00C64F3E">
      <w:pPr>
        <w:jc w:val="both"/>
        <w:rPr>
          <w:rFonts w:eastAsia="TimesNewRomanPS-ItalicMT"/>
          <w:iCs/>
        </w:rPr>
      </w:pPr>
    </w:p>
    <w:p w:rsidR="00C64F3E" w:rsidRDefault="00C64F3E" w:rsidP="00C64F3E">
      <w:pPr>
        <w:jc w:val="both"/>
        <w:rPr>
          <w:rFonts w:eastAsia="TimesNewRomanPS-ItalicMT"/>
          <w:iCs/>
        </w:rPr>
      </w:pPr>
    </w:p>
    <w:p w:rsidR="00C64F3E" w:rsidRDefault="00C64F3E" w:rsidP="00C64F3E">
      <w:pPr>
        <w:jc w:val="both"/>
        <w:rPr>
          <w:rFonts w:eastAsia="TimesNewRomanPS-ItalicMT"/>
          <w:iCs/>
        </w:rPr>
      </w:pPr>
    </w:p>
    <w:p w:rsidR="00C64F3E" w:rsidRDefault="00C64F3E" w:rsidP="00C64F3E">
      <w:pPr>
        <w:jc w:val="both"/>
        <w:rPr>
          <w:rFonts w:eastAsia="TimesNewRomanPS-ItalicMT"/>
          <w:iCs/>
        </w:rPr>
      </w:pPr>
    </w:p>
    <w:p w:rsidR="00C64F3E" w:rsidRDefault="00C64F3E" w:rsidP="00C64F3E">
      <w:pPr>
        <w:jc w:val="both"/>
        <w:rPr>
          <w:rFonts w:eastAsia="TimesNewRomanPS-ItalicMT"/>
          <w:iCs/>
        </w:rPr>
      </w:pPr>
    </w:p>
    <w:p w:rsidR="00C64F3E" w:rsidRPr="00030DC6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Zadanie 166.</w:t>
      </w:r>
    </w:p>
    <w:p w:rsidR="00C64F3E" w:rsidRDefault="00C64F3E" w:rsidP="00C64F3E">
      <w:pPr>
        <w:jc w:val="both"/>
        <w:rPr>
          <w:b/>
        </w:rPr>
      </w:pPr>
      <w:r w:rsidRPr="00030DC6">
        <w:rPr>
          <w:b/>
        </w:rPr>
        <w:t xml:space="preserve">Podaj </w:t>
      </w:r>
      <w:r w:rsidRPr="00CA5DCB">
        <w:t xml:space="preserve">(w odpowiedniej kolejności) </w:t>
      </w:r>
      <w:r w:rsidRPr="00030DC6">
        <w:rPr>
          <w:b/>
        </w:rPr>
        <w:t>opis wszystkich czynności wykonanych podczas doświadczenia, którego celem było otrzymanie roztworu kwasu octowego o stężeniu 6% masowych</w:t>
      </w:r>
      <w:r>
        <w:rPr>
          <w:b/>
        </w:rPr>
        <w:t xml:space="preserve"> </w:t>
      </w:r>
      <w:r w:rsidRPr="00CA5DCB">
        <w:rPr>
          <w:rFonts w:eastAsia="TimesNewRomanPS-ItalicMT"/>
          <w:iCs/>
        </w:rPr>
        <w:t>(patrz → informacja do zadań 16</w:t>
      </w:r>
      <w:r>
        <w:rPr>
          <w:rFonts w:eastAsia="TimesNewRomanPS-ItalicMT"/>
          <w:iCs/>
        </w:rPr>
        <w:t>5</w:t>
      </w:r>
      <w:r w:rsidRPr="00CA5DCB">
        <w:rPr>
          <w:rFonts w:eastAsia="TimesNewRomanPS-ItalicMT"/>
          <w:iCs/>
        </w:rPr>
        <w:t>.–16</w:t>
      </w:r>
      <w:r>
        <w:rPr>
          <w:rFonts w:eastAsia="TimesNewRomanPS-ItalicMT"/>
          <w:iCs/>
        </w:rPr>
        <w:t>7</w:t>
      </w:r>
      <w:r w:rsidRPr="00CA5DCB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.</w:t>
      </w:r>
      <w:r w:rsidRPr="00030DC6">
        <w:rPr>
          <w:b/>
        </w:rPr>
        <w:t xml:space="preserve"> </w:t>
      </w: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jc w:val="both"/>
        <w:rPr>
          <w:b/>
        </w:rPr>
      </w:pPr>
    </w:p>
    <w:p w:rsidR="00C64F3E" w:rsidRPr="00030DC6" w:rsidRDefault="00C64F3E" w:rsidP="00C64F3E">
      <w:pPr>
        <w:jc w:val="both"/>
      </w:pPr>
    </w:p>
    <w:p w:rsidR="00C64F3E" w:rsidRPr="00030DC6" w:rsidRDefault="00C64F3E" w:rsidP="00C64F3E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Zadanie 167.</w:t>
      </w:r>
    </w:p>
    <w:p w:rsidR="00C64F3E" w:rsidRPr="00030DC6" w:rsidRDefault="00C64F3E" w:rsidP="00C64F3E">
      <w:pPr>
        <w:jc w:val="both"/>
        <w:rPr>
          <w:b/>
        </w:rPr>
      </w:pPr>
      <w:r w:rsidRPr="00030DC6">
        <w:rPr>
          <w:b/>
        </w:rPr>
        <w:t>Oblicz stężenie molowe roztworu kwasu octowego (o stężeniu 10,00% masowych) znajdującego się w zlewce</w:t>
      </w:r>
      <w:r>
        <w:rPr>
          <w:b/>
        </w:rPr>
        <w:t xml:space="preserve"> </w:t>
      </w:r>
      <w:r w:rsidRPr="00CA5DCB">
        <w:rPr>
          <w:rFonts w:eastAsia="TimesNewRomanPS-ItalicMT"/>
          <w:iCs/>
        </w:rPr>
        <w:t>(patrz → informacja do zadań 16</w:t>
      </w:r>
      <w:r>
        <w:rPr>
          <w:rFonts w:eastAsia="TimesNewRomanPS-ItalicMT"/>
          <w:iCs/>
        </w:rPr>
        <w:t>5</w:t>
      </w:r>
      <w:r w:rsidRPr="00CA5DCB">
        <w:rPr>
          <w:rFonts w:eastAsia="TimesNewRomanPS-ItalicMT"/>
          <w:iCs/>
        </w:rPr>
        <w:t>.–16</w:t>
      </w:r>
      <w:r>
        <w:rPr>
          <w:rFonts w:eastAsia="TimesNewRomanPS-ItalicMT"/>
          <w:iCs/>
        </w:rPr>
        <w:t>7</w:t>
      </w:r>
      <w:r w:rsidRPr="00CA5DCB">
        <w:rPr>
          <w:rFonts w:eastAsia="TimesNewRomanPS-ItalicMT"/>
          <w:iCs/>
        </w:rPr>
        <w:t>.)</w:t>
      </w:r>
      <w:r>
        <w:rPr>
          <w:rFonts w:eastAsia="TimesNewRomanPS-ItalicMT"/>
          <w:iCs/>
        </w:rPr>
        <w:t>,</w:t>
      </w:r>
      <w:r w:rsidRPr="00030DC6">
        <w:rPr>
          <w:b/>
        </w:rPr>
        <w:t xml:space="preserve"> jeżeli gęstość tego roztworu wynosi 1,0121 g ∙ cm</w:t>
      </w:r>
      <w:r w:rsidRPr="003762FE">
        <w:rPr>
          <w:b/>
          <w:vertAlign w:val="superscript"/>
        </w:rPr>
        <w:t>–3</w:t>
      </w:r>
      <w:r>
        <w:rPr>
          <w:b/>
          <w:color w:val="FF0000"/>
        </w:rPr>
        <w:t xml:space="preserve"> </w:t>
      </w:r>
      <w:r w:rsidRPr="00030DC6">
        <w:rPr>
          <w:b/>
        </w:rPr>
        <w:t>oraz stężenie mo</w:t>
      </w:r>
      <w:r>
        <w:rPr>
          <w:b/>
        </w:rPr>
        <w:t>lowe roztworu kwasu octowego (o </w:t>
      </w:r>
      <w:r w:rsidRPr="00030DC6">
        <w:rPr>
          <w:b/>
        </w:rPr>
        <w:t>stężeniu 6,00% masowych) otrzymanego po rozcieńczeniu, jeżeli jego gęstość wynosi 1,0066 g ∙ cm</w:t>
      </w:r>
      <w:r w:rsidRPr="003762FE">
        <w:rPr>
          <w:b/>
          <w:vertAlign w:val="superscript"/>
        </w:rPr>
        <w:t>–3</w:t>
      </w:r>
      <w:r>
        <w:rPr>
          <w:b/>
        </w:rPr>
        <w:t>.</w:t>
      </w:r>
      <w:r w:rsidRPr="00030DC6">
        <w:rPr>
          <w:b/>
        </w:rPr>
        <w:t xml:space="preserve"> </w:t>
      </w:r>
    </w:p>
    <w:p w:rsidR="00C64F3E" w:rsidRPr="00CA5DCB" w:rsidRDefault="00C64F3E" w:rsidP="00C64F3E">
      <w:pPr>
        <w:jc w:val="right"/>
        <w:rPr>
          <w:b/>
          <w:sz w:val="20"/>
        </w:rPr>
      </w:pPr>
      <w:r w:rsidRPr="00CA5DCB">
        <w:rPr>
          <w:sz w:val="20"/>
        </w:rPr>
        <w:t xml:space="preserve">Źródło: J. Sawicka i inni, </w:t>
      </w:r>
      <w:r w:rsidRPr="00CA5DCB">
        <w:rPr>
          <w:i/>
          <w:sz w:val="20"/>
        </w:rPr>
        <w:t>Tablice Chemiczne,</w:t>
      </w:r>
      <w:r w:rsidRPr="00CA5DCB">
        <w:rPr>
          <w:b/>
          <w:sz w:val="20"/>
        </w:rPr>
        <w:t xml:space="preserve"> </w:t>
      </w:r>
      <w:r w:rsidRPr="00CA5DCB">
        <w:rPr>
          <w:sz w:val="20"/>
        </w:rPr>
        <w:t>Gdańsk 2004, s. 224.</w:t>
      </w:r>
    </w:p>
    <w:p w:rsidR="00C64F3E" w:rsidRPr="00030DC6" w:rsidRDefault="00C64F3E" w:rsidP="00C64F3E">
      <w:pPr>
        <w:tabs>
          <w:tab w:val="left" w:pos="540"/>
        </w:tabs>
        <w:jc w:val="both"/>
      </w:pPr>
    </w:p>
    <w:p w:rsidR="00EE1063" w:rsidRDefault="00EE1063"/>
    <w:sectPr w:rsidR="00EE1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0E" w:rsidRDefault="0084420E">
      <w:r>
        <w:separator/>
      </w:r>
    </w:p>
  </w:endnote>
  <w:endnote w:type="continuationSeparator" w:id="0">
    <w:p w:rsidR="0084420E" w:rsidRDefault="0084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62" w:rsidRDefault="008D6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62" w:rsidRDefault="008D6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0E" w:rsidRDefault="0084420E">
      <w:r>
        <w:separator/>
      </w:r>
    </w:p>
  </w:footnote>
  <w:footnote w:type="continuationSeparator" w:id="0">
    <w:p w:rsidR="0084420E" w:rsidRDefault="0084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4EB"/>
    <w:multiLevelType w:val="hybridMultilevel"/>
    <w:tmpl w:val="3A843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52EB"/>
    <w:multiLevelType w:val="hybridMultilevel"/>
    <w:tmpl w:val="C66234D2"/>
    <w:lvl w:ilvl="0" w:tplc="29CA97D2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931"/>
    <w:multiLevelType w:val="hybridMultilevel"/>
    <w:tmpl w:val="091CB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73E2E"/>
    <w:multiLevelType w:val="hybridMultilevel"/>
    <w:tmpl w:val="0698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E6308"/>
    <w:multiLevelType w:val="hybridMultilevel"/>
    <w:tmpl w:val="C9569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11EDA"/>
    <w:multiLevelType w:val="hybridMultilevel"/>
    <w:tmpl w:val="604CA7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39775B"/>
    <w:multiLevelType w:val="hybridMultilevel"/>
    <w:tmpl w:val="5B4CF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304CE"/>
    <w:multiLevelType w:val="hybridMultilevel"/>
    <w:tmpl w:val="B386C68E"/>
    <w:lvl w:ilvl="0" w:tplc="099E3F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B086D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BD2B1F"/>
    <w:multiLevelType w:val="hybridMultilevel"/>
    <w:tmpl w:val="B0B6D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3E"/>
    <w:rsid w:val="0045225D"/>
    <w:rsid w:val="0084420E"/>
    <w:rsid w:val="008D6F62"/>
    <w:rsid w:val="00C64F3E"/>
    <w:rsid w:val="00E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F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C64F3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4F3E"/>
    <w:rPr>
      <w:rFonts w:ascii="Arial" w:eastAsia="Times New Roman" w:hAnsi="Arial" w:cs="Times New Roman"/>
      <w:b/>
      <w:bCs/>
      <w:kern w:val="32"/>
      <w:sz w:val="32"/>
      <w:szCs w:val="32"/>
      <w:lang w:eastAsia="ja-JP"/>
    </w:rPr>
  </w:style>
  <w:style w:type="paragraph" w:styleId="Tekstpodstawowy3">
    <w:name w:val="Body Text 3"/>
    <w:basedOn w:val="Normalny"/>
    <w:link w:val="Tekstpodstawowy3Znak"/>
    <w:uiPriority w:val="99"/>
    <w:unhideWhenUsed/>
    <w:rsid w:val="00C64F3E"/>
    <w:pPr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4F3E"/>
    <w:rPr>
      <w:rFonts w:ascii="Calibri" w:eastAsia="Times New Roman" w:hAnsi="Calibri" w:cs="Times New Roman"/>
      <w:sz w:val="16"/>
      <w:szCs w:val="16"/>
      <w:lang w:eastAsia="ja-JP"/>
    </w:rPr>
  </w:style>
  <w:style w:type="paragraph" w:styleId="Akapitzlist">
    <w:name w:val="List Paragraph"/>
    <w:basedOn w:val="Normalny"/>
    <w:uiPriority w:val="34"/>
    <w:qFormat/>
    <w:rsid w:val="00C64F3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2">
    <w:name w:val="Body Text 2"/>
    <w:basedOn w:val="Normalny"/>
    <w:link w:val="Tekstpodstawowy2Znak"/>
    <w:rsid w:val="00C64F3E"/>
    <w:pPr>
      <w:widowControl w:val="0"/>
      <w:suppressAutoHyphens/>
      <w:spacing w:after="120" w:line="480" w:lineRule="auto"/>
    </w:pPr>
    <w:rPr>
      <w:rFonts w:eastAsia="Lucida Sans Unicode" w:cs="Tahoma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C64F3E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styleId="Stopka">
    <w:name w:val="footer"/>
    <w:basedOn w:val="Normalny"/>
    <w:link w:val="StopkaZnak"/>
    <w:uiPriority w:val="99"/>
    <w:rsid w:val="00C64F3E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4F3E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F3E"/>
    <w:pPr>
      <w:jc w:val="both"/>
    </w:pPr>
    <w:rPr>
      <w:rFonts w:eastAsia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F3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3E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F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C64F3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4F3E"/>
    <w:rPr>
      <w:rFonts w:ascii="Arial" w:eastAsia="Times New Roman" w:hAnsi="Arial" w:cs="Times New Roman"/>
      <w:b/>
      <w:bCs/>
      <w:kern w:val="32"/>
      <w:sz w:val="32"/>
      <w:szCs w:val="32"/>
      <w:lang w:eastAsia="ja-JP"/>
    </w:rPr>
  </w:style>
  <w:style w:type="paragraph" w:styleId="Tekstpodstawowy3">
    <w:name w:val="Body Text 3"/>
    <w:basedOn w:val="Normalny"/>
    <w:link w:val="Tekstpodstawowy3Znak"/>
    <w:uiPriority w:val="99"/>
    <w:unhideWhenUsed/>
    <w:rsid w:val="00C64F3E"/>
    <w:pPr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4F3E"/>
    <w:rPr>
      <w:rFonts w:ascii="Calibri" w:eastAsia="Times New Roman" w:hAnsi="Calibri" w:cs="Times New Roman"/>
      <w:sz w:val="16"/>
      <w:szCs w:val="16"/>
      <w:lang w:eastAsia="ja-JP"/>
    </w:rPr>
  </w:style>
  <w:style w:type="paragraph" w:styleId="Akapitzlist">
    <w:name w:val="List Paragraph"/>
    <w:basedOn w:val="Normalny"/>
    <w:uiPriority w:val="34"/>
    <w:qFormat/>
    <w:rsid w:val="00C64F3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2">
    <w:name w:val="Body Text 2"/>
    <w:basedOn w:val="Normalny"/>
    <w:link w:val="Tekstpodstawowy2Znak"/>
    <w:rsid w:val="00C64F3E"/>
    <w:pPr>
      <w:widowControl w:val="0"/>
      <w:suppressAutoHyphens/>
      <w:spacing w:after="120" w:line="480" w:lineRule="auto"/>
    </w:pPr>
    <w:rPr>
      <w:rFonts w:eastAsia="Lucida Sans Unicode" w:cs="Tahoma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C64F3E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styleId="Stopka">
    <w:name w:val="footer"/>
    <w:basedOn w:val="Normalny"/>
    <w:link w:val="StopkaZnak"/>
    <w:uiPriority w:val="99"/>
    <w:rsid w:val="00C64F3E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64F3E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F3E"/>
    <w:pPr>
      <w:jc w:val="both"/>
    </w:pPr>
    <w:rPr>
      <w:rFonts w:eastAsia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F3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3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4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2020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cp:lastPrinted>2019-03-20T15:55:00Z</cp:lastPrinted>
  <dcterms:created xsi:type="dcterms:W3CDTF">2019-03-20T15:46:00Z</dcterms:created>
  <dcterms:modified xsi:type="dcterms:W3CDTF">2019-03-20T21:51:00Z</dcterms:modified>
</cp:coreProperties>
</file>